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42"/>
        <w:gridCol w:w="9923"/>
        <w:gridCol w:w="709"/>
      </w:tblGrid>
      <w:tr w:rsidR="006A4352" w:rsidTr="006A4352">
        <w:trPr>
          <w:gridAfter w:val="1"/>
          <w:wAfter w:w="709" w:type="dxa"/>
          <w:trHeight w:val="285"/>
        </w:trPr>
        <w:tc>
          <w:tcPr>
            <w:tcW w:w="10065" w:type="dxa"/>
            <w:gridSpan w:val="2"/>
            <w:hideMark/>
          </w:tcPr>
          <w:p w:rsidR="006A4352" w:rsidRDefault="006A4352" w:rsidP="006A4352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:rsidR="006A4352" w:rsidRDefault="006A4352" w:rsidP="006A4352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города Керчи Республики Крым «Школа - морской технический лицей </w:t>
            </w:r>
          </w:p>
          <w:p w:rsidR="006A4352" w:rsidRDefault="006A4352" w:rsidP="006A4352">
            <w:pPr>
              <w:pStyle w:val="a4"/>
              <w:pBdr>
                <w:bottom w:val="single" w:sz="4" w:space="1" w:color="auto"/>
              </w:pBdr>
              <w:spacing w:line="252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имени Героя Советского Союза Б. Н. Аршинцева»</w:t>
            </w:r>
          </w:p>
          <w:p w:rsid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298309, Республика Крым, г. Керчь, переулок Юннатов, д.6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тел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 xml:space="preserve">.: +38(06561) </w:t>
            </w:r>
            <w:r>
              <w:rPr>
                <w:rFonts w:ascii="Times New Roman" w:hAnsi="Times New Roman" w:cs="Times New Roman"/>
                <w:color w:val="000000"/>
                <w:sz w:val="16"/>
              </w:rPr>
              <w:t xml:space="preserve">6-41-37, </w:t>
            </w:r>
            <w:r>
              <w:rPr>
                <w:rFonts w:ascii="Times New Roman" w:hAnsi="Times New Roman" w:cs="Times New Roman"/>
                <w:color w:val="000000"/>
                <w:sz w:val="16"/>
                <w:lang w:val="uk-UA"/>
              </w:rPr>
              <w:t>3-41-06</w:t>
            </w:r>
            <w:r>
              <w:rPr>
                <w:rFonts w:ascii="Times New Roman" w:hAnsi="Times New Roman" w:cs="Times New Roman"/>
                <w:sz w:val="20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16"/>
              </w:rPr>
              <w:t>-</w:t>
            </w:r>
            <w:r>
              <w:rPr>
                <w:rFonts w:ascii="Times New Roman" w:hAnsi="Times New Roman" w:cs="Times New Roman"/>
                <w:sz w:val="16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16"/>
              </w:rPr>
              <w:t xml:space="preserve">: </w:t>
            </w:r>
            <w:hyperlink r:id="rId6" w:history="1"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school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19_</w:t>
              </w:r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Kerch</w:t>
              </w:r>
              <w:r>
                <w:rPr>
                  <w:rStyle w:val="a3"/>
                  <w:b/>
                  <w:bCs/>
                  <w:sz w:val="20"/>
                  <w:szCs w:val="20"/>
                </w:rPr>
                <w:t>@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crimeaedu</w:t>
              </w:r>
              <w:proofErr w:type="spellEnd"/>
              <w:r>
                <w:rPr>
                  <w:rStyle w:val="a3"/>
                  <w:b/>
                  <w:bCs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b/>
                  <w:bCs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 Р И К А З</w:t>
            </w:r>
          </w:p>
        </w:tc>
      </w:tr>
      <w:tr w:rsidR="006A4352" w:rsidTr="006A4352">
        <w:trPr>
          <w:gridBefore w:val="1"/>
          <w:wBefore w:w="142" w:type="dxa"/>
          <w:trHeight w:val="253"/>
        </w:trPr>
        <w:tc>
          <w:tcPr>
            <w:tcW w:w="10632" w:type="dxa"/>
            <w:gridSpan w:val="2"/>
          </w:tcPr>
          <w:p w:rsidR="006A4352" w:rsidRDefault="006A4352" w:rsidP="006A4352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A4352" w:rsidRDefault="006A4352" w:rsidP="006A4352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31.08.2022 г.                                              № 349                                г. Керчь                               </w:t>
            </w:r>
          </w:p>
          <w:p w:rsidR="006A4352" w:rsidRDefault="006A4352" w:rsidP="006A4352">
            <w:pPr>
              <w:pStyle w:val="a4"/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A4352" w:rsidRPr="006A4352" w:rsidRDefault="006A4352" w:rsidP="006A4352">
      <w:pPr>
        <w:spacing w:after="0" w:line="240" w:lineRule="auto"/>
        <w:ind w:right="4394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Об организации питания учащихся 1-4 классов и учащихся, отнесённых к льготным категориям в</w:t>
      </w:r>
      <w:r w:rsidR="007B677D">
        <w:rPr>
          <w:rFonts w:ascii="Times New Roman" w:hAnsi="Times New Roman" w:cs="Times New Roman"/>
          <w:sz w:val="28"/>
          <w:szCs w:val="28"/>
        </w:rPr>
        <w:t xml:space="preserve"> </w:t>
      </w:r>
      <w:r w:rsidRPr="006A4352">
        <w:rPr>
          <w:rFonts w:ascii="Times New Roman" w:hAnsi="Times New Roman" w:cs="Times New Roman"/>
          <w:sz w:val="28"/>
          <w:szCs w:val="28"/>
        </w:rPr>
        <w:t>2022-2023 учебном году</w:t>
      </w:r>
    </w:p>
    <w:p w:rsidR="006A4352" w:rsidRPr="006A4352" w:rsidRDefault="006A4352" w:rsidP="006A4352">
      <w:pPr>
        <w:ind w:right="4393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7B677D">
      <w:pPr>
        <w:ind w:left="-5" w:firstLine="856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Во исполнение Федерального закона от 21 декабря 1996г. №159-ФЗ  «О дополнительных гарантиях по социальной поддержке детей-сирот и детей, оставшихся без попечения родителей», Методических  рекомендаций к организации общественного питания населения, утвержденных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Поповой А.Ю. от 02 марта 2021 года (МР 2.3.6.0233-21), СанПиНа 2.3/2.4.3590-20 «</w:t>
      </w:r>
      <w:proofErr w:type="spellStart"/>
      <w:r w:rsidRPr="006A4352"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 w:rsidRPr="006A4352">
        <w:rPr>
          <w:rFonts w:ascii="Times New Roman" w:hAnsi="Times New Roman" w:cs="Times New Roman"/>
          <w:sz w:val="28"/>
          <w:szCs w:val="28"/>
        </w:rPr>
        <w:t xml:space="preserve"> требования к организации общественного питания населения», утвержденных Постановлением Главного государственного санитарного врача Российской Федерации от 27 октября  2020 года № 32,  Постановления Совета Министров Республики Крым от 09 июня 2017 года № 304 «Об утверждении Порядка обеспечением питанием отдельных категорий обучающихся муниципальных общеобразовательных организаций», Постановления Совета Министров Республики Крым от 15 марта 2021 года № 146 «О внесении изменений в Постановления Совета Министров Республики Крым от 09 июня 2017 года № 304», Совместного  Приказа Министерства образования, науки и молодежи и Межрегионального управления </w:t>
      </w:r>
      <w:proofErr w:type="spellStart"/>
      <w:r w:rsidRPr="006A4352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6A4352">
        <w:rPr>
          <w:rFonts w:ascii="Times New Roman" w:hAnsi="Times New Roman" w:cs="Times New Roman"/>
          <w:sz w:val="28"/>
          <w:szCs w:val="28"/>
        </w:rPr>
        <w:t xml:space="preserve"> по Республике Крым и городу Севастополю от 07.04.2021г. №565/64 «Об  утверждении методических рекомендации по организации питания в общеобразовательных и дошкольных  организациях Республики Крым», Постановление Совета Министров Республики Крым от 27.08.2020г. № 514 «О внесении изменений в постановление Совета министров Республики Крым от 16 мая 2016 года № 304», Решения 63 сессии Керченского городского совета  2 созыва  от 24  декабря 2021 г. № 590-2/21 «Об организации бесплатного питания учащихся и воспитанников в муниципальных образовательных и оздоровительных организациях города Керчи в 2022 году», Решения 65 внеочередной сессии  Керченского городского совета  2 созыва  от 07  февраля 2022 г. № 590-2/21 «О внесении изменений в решение 63 сессии Керченского городского совета  2 созыва  от 24  декабря 2021 г. № 590-2/21 «Об организации бесплатного питания учащихся и воспитанников в муниципальных образовательных и оздоровительных организациях города Керчи в 2022 году», Решения 69 сессии  Керченского </w:t>
      </w:r>
      <w:r w:rsidRPr="006A4352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совета  2 созыва  от 29  апреля 2022 г. № 709-2/21 «О внесении изменений в решение 63 сессии Керченского городского совета  2 созыва  от 24  декабря 2021 г. № 590-2/21 «Об организации бесплатного питания учащихся и воспитанников в муниципальных образовательных и оздоровительных организациях города Керчи в 2022 году», согласно приказу Управления образования администрации города Керчи №273 от 01.09.2022 г.,  с целью сохранения здоровья учащихся во время учебно-воспитательного процесса  </w:t>
      </w:r>
    </w:p>
    <w:p w:rsidR="006A4352" w:rsidRPr="006A4352" w:rsidRDefault="006A4352" w:rsidP="006A4352">
      <w:pPr>
        <w:ind w:right="4393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7B67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ПРИКАЗЫВАЮ:</w:t>
      </w:r>
    </w:p>
    <w:p w:rsidR="006A4352" w:rsidRPr="006A4352" w:rsidRDefault="006A4352" w:rsidP="007B677D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Организовать с 01 сентября 2022 г. бесплатное горячее питание для обучающихся 1-4 классов за счет средств федеральной субсидии и субсидии из бюджета Республики Крым на сумму 60,13 руб. в день. (список обучающихся - приложение 1).</w:t>
      </w:r>
    </w:p>
    <w:p w:rsidR="007B677D" w:rsidRPr="007B677D" w:rsidRDefault="006A4352" w:rsidP="007B677D">
      <w:pPr>
        <w:pStyle w:val="a7"/>
        <w:widowControl/>
        <w:numPr>
          <w:ilvl w:val="0"/>
          <w:numId w:val="1"/>
        </w:numPr>
        <w:suppressAutoHyphens w:val="0"/>
        <w:ind w:left="709" w:firstLine="142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Организовать с 01 сентября 2022 г.  бесплатное горячее питание(обед) </w:t>
      </w:r>
    </w:p>
    <w:p w:rsidR="006A4352" w:rsidRPr="007B677D" w:rsidRDefault="006A4352" w:rsidP="007B677D">
      <w:pPr>
        <w:jc w:val="both"/>
        <w:rPr>
          <w:rFonts w:ascii="Times New Roman" w:hAnsi="Times New Roman" w:cs="Times New Roman"/>
          <w:sz w:val="28"/>
          <w:szCs w:val="28"/>
        </w:rPr>
      </w:pPr>
      <w:r w:rsidRPr="007B677D">
        <w:rPr>
          <w:rFonts w:ascii="Times New Roman" w:hAnsi="Times New Roman" w:cs="Times New Roman"/>
          <w:sz w:val="28"/>
          <w:szCs w:val="28"/>
        </w:rPr>
        <w:t>за счет средств муниципального бюджета на сумму 102,82 руб. в день для обучающихся 1-4 классов, отнесенных к льготным категориям (детям-сиротам, детям, оставшимся без попечения родителей, детям-инвалидам и обучающимся с ОВЗ, посещающим ОУ, обучающимся из малоимущих семей, обучающимся из многодетных семей, обучающимся из числа детей,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порядке, обучающихся в 1-4-х классах;(список обучающихся, отнесенных к льготным категориям - приложение 2).</w:t>
      </w:r>
    </w:p>
    <w:p w:rsidR="00183158" w:rsidRDefault="006A4352" w:rsidP="00183158">
      <w:pPr>
        <w:pStyle w:val="a7"/>
        <w:numPr>
          <w:ilvl w:val="0"/>
          <w:numId w:val="1"/>
        </w:numPr>
        <w:ind w:left="709" w:firstLine="142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t>Организовать</w:t>
      </w: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с 01 сентября 2022 г. бесплатное двухразовое горячее </w:t>
      </w:r>
    </w:p>
    <w:p w:rsidR="006A4352" w:rsidRPr="00183158" w:rsidRDefault="006A4352" w:rsidP="0018315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158">
        <w:rPr>
          <w:rFonts w:ascii="Times New Roman" w:hAnsi="Times New Roman" w:cs="Times New Roman"/>
          <w:bCs/>
          <w:sz w:val="28"/>
          <w:szCs w:val="28"/>
        </w:rPr>
        <w:t xml:space="preserve">питание за счет средств муниципального бюджета (завтрак и обед) из расчета завтрак-86,03 руб. и обед-120,45 руб.  в день для учащихся 5-11 классов, отнесенных к льготным категориям (детям-сиротам, детям, оставшимся без попечения родителей, детям-инвалидам и обучающимся с ОВЗ, посещающим общеобразовательную организацию, обучающимся из малоимущих семей, обучающимся из многодетных семей, </w:t>
      </w:r>
      <w:r w:rsidRPr="00183158">
        <w:rPr>
          <w:rFonts w:ascii="Times New Roman" w:hAnsi="Times New Roman" w:cs="Times New Roman"/>
          <w:sz w:val="28"/>
          <w:szCs w:val="28"/>
        </w:rPr>
        <w:t>обучающимся из числа детей,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порядке, обучающихся в 1-4-х классах;(список обучающихся, отнесенных к льготным категориям - приложение 2).</w:t>
      </w:r>
    </w:p>
    <w:p w:rsidR="006A4352" w:rsidRPr="006A4352" w:rsidRDefault="006A4352" w:rsidP="006A4352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183158" w:rsidRDefault="006A4352" w:rsidP="00183158">
      <w:pPr>
        <w:pStyle w:val="a7"/>
        <w:numPr>
          <w:ilvl w:val="0"/>
          <w:numId w:val="1"/>
        </w:numPr>
        <w:ind w:left="284"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lastRenderedPageBreak/>
        <w:t xml:space="preserve">Организовать с 01 сентября 2022 г. бесплатное двухразовое горячее </w:t>
      </w:r>
    </w:p>
    <w:p w:rsidR="006A4352" w:rsidRPr="00183158" w:rsidRDefault="006A4352" w:rsidP="0018315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3158">
        <w:rPr>
          <w:rFonts w:ascii="Times New Roman" w:hAnsi="Times New Roman" w:cs="Times New Roman"/>
          <w:bCs/>
          <w:sz w:val="28"/>
          <w:szCs w:val="28"/>
        </w:rPr>
        <w:t xml:space="preserve">питание (сухой паек) за счет средств муниципального бюджета детям с ограниченными возможностями здоровья, а также </w:t>
      </w:r>
      <w:proofErr w:type="spellStart"/>
      <w:r w:rsidRPr="00183158">
        <w:rPr>
          <w:rFonts w:ascii="Times New Roman" w:hAnsi="Times New Roman" w:cs="Times New Roman"/>
          <w:bCs/>
          <w:sz w:val="28"/>
          <w:szCs w:val="28"/>
        </w:rPr>
        <w:t>детем</w:t>
      </w:r>
      <w:proofErr w:type="spellEnd"/>
      <w:r w:rsidRPr="00183158">
        <w:rPr>
          <w:rFonts w:ascii="Times New Roman" w:hAnsi="Times New Roman" w:cs="Times New Roman"/>
          <w:bCs/>
          <w:sz w:val="28"/>
          <w:szCs w:val="28"/>
        </w:rPr>
        <w:t>-инвалидам, имеющие статус обучающихся с ограниченными возможностями здоровья, получающие образование на дому, на сумму:</w:t>
      </w:r>
    </w:p>
    <w:p w:rsidR="006A4352" w:rsidRPr="006A4352" w:rsidRDefault="006A4352" w:rsidP="00183158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6A4352">
        <w:rPr>
          <w:rFonts w:ascii="Times New Roman" w:hAnsi="Times New Roman" w:cs="Times New Roman"/>
          <w:bCs/>
          <w:kern w:val="2"/>
          <w:sz w:val="28"/>
          <w:szCs w:val="28"/>
        </w:rPr>
        <w:t>-обучающиеся в 1-4-х классах 162,95 руб.</w:t>
      </w:r>
    </w:p>
    <w:p w:rsidR="006A4352" w:rsidRPr="006A4352" w:rsidRDefault="006A4352" w:rsidP="00183158">
      <w:pPr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4352">
        <w:rPr>
          <w:rFonts w:ascii="Times New Roman" w:hAnsi="Times New Roman" w:cs="Times New Roman"/>
          <w:bCs/>
          <w:kern w:val="2"/>
          <w:sz w:val="28"/>
          <w:szCs w:val="28"/>
        </w:rPr>
        <w:t>-обучающиеся в 5-11-х классах 206,48 руб. в день.</w:t>
      </w:r>
    </w:p>
    <w:p w:rsidR="006A4352" w:rsidRPr="006A4352" w:rsidRDefault="006A4352" w:rsidP="0018315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Утвердить график организации питания учащихся (приложение 3).</w:t>
      </w:r>
    </w:p>
    <w:p w:rsidR="006A4352" w:rsidRPr="006A4352" w:rsidRDefault="006A4352" w:rsidP="00183158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Утвердить график дежурства учителей в столовой (приложение 4).</w:t>
      </w:r>
    </w:p>
    <w:p w:rsidR="006A4352" w:rsidRPr="006A4352" w:rsidRDefault="006A4352" w:rsidP="002A2FB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Назначить ответственными за организацию питания заведующую хозяйством </w:t>
      </w:r>
      <w:proofErr w:type="spellStart"/>
      <w:r w:rsidRPr="006A4352">
        <w:rPr>
          <w:rFonts w:ascii="Times New Roman" w:hAnsi="Times New Roman" w:cs="Times New Roman"/>
          <w:sz w:val="28"/>
          <w:szCs w:val="28"/>
        </w:rPr>
        <w:t>Назюту</w:t>
      </w:r>
      <w:proofErr w:type="spellEnd"/>
      <w:r w:rsidRPr="006A4352">
        <w:rPr>
          <w:rFonts w:ascii="Times New Roman" w:hAnsi="Times New Roman" w:cs="Times New Roman"/>
          <w:sz w:val="28"/>
          <w:szCs w:val="28"/>
        </w:rPr>
        <w:t xml:space="preserve"> Т.А., заместителя директора по УВР Герасимову В.Л., заместителя директора по УВР Овчаренко И.В., лаборанта </w:t>
      </w:r>
      <w:proofErr w:type="spellStart"/>
      <w:r w:rsidRPr="006A4352">
        <w:rPr>
          <w:rFonts w:ascii="Times New Roman" w:hAnsi="Times New Roman" w:cs="Times New Roman"/>
          <w:sz w:val="28"/>
          <w:szCs w:val="28"/>
        </w:rPr>
        <w:t>Кущиеву</w:t>
      </w:r>
      <w:proofErr w:type="spellEnd"/>
      <w:r w:rsidRPr="006A4352">
        <w:rPr>
          <w:rFonts w:ascii="Times New Roman" w:hAnsi="Times New Roman" w:cs="Times New Roman"/>
          <w:sz w:val="28"/>
          <w:szCs w:val="28"/>
        </w:rPr>
        <w:t xml:space="preserve"> А.М., заведующую производством Китченко Т.С.</w:t>
      </w:r>
    </w:p>
    <w:p w:rsidR="006A4352" w:rsidRPr="006A4352" w:rsidRDefault="006A4352" w:rsidP="002A2FBB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  <w:u w:val="single"/>
        </w:rPr>
        <w:t>Заведующей хозяйством Назюте Т.А.:</w:t>
      </w:r>
    </w:p>
    <w:p w:rsidR="006A4352" w:rsidRPr="006A4352" w:rsidRDefault="006A4352" w:rsidP="002A2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8.1. Постоянно контролировать организацию питания и качество продуктов</w:t>
      </w:r>
    </w:p>
    <w:p w:rsidR="006A4352" w:rsidRPr="006A4352" w:rsidRDefault="006A4352" w:rsidP="002A2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8.2. Постоянно контролировать условия хранения и сроки реализации хранящейся продукции</w:t>
      </w:r>
    </w:p>
    <w:p w:rsidR="006A4352" w:rsidRPr="006A4352" w:rsidRDefault="006A4352" w:rsidP="002A2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8.3. Постоянно контролировать выполнение санитарно-гигиенических требований на пищеблоке, в столовой, в овощехранилище.</w:t>
      </w:r>
    </w:p>
    <w:p w:rsidR="006A4352" w:rsidRPr="006A4352" w:rsidRDefault="006A4352" w:rsidP="002A2F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8.4.  Систематически контролировать качество и выход готовых блюд</w:t>
      </w:r>
    </w:p>
    <w:p w:rsidR="005957C5" w:rsidRDefault="006A4352" w:rsidP="005957C5">
      <w:pPr>
        <w:pStyle w:val="a7"/>
        <w:numPr>
          <w:ilvl w:val="0"/>
          <w:numId w:val="2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Не менее одного раза в неделю совместно с дежурным классным </w:t>
      </w:r>
    </w:p>
    <w:p w:rsidR="006A4352" w:rsidRPr="005957C5" w:rsidRDefault="006A4352" w:rsidP="00595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7C5">
        <w:rPr>
          <w:rFonts w:ascii="Times New Roman" w:hAnsi="Times New Roman" w:cs="Times New Roman"/>
          <w:sz w:val="28"/>
          <w:szCs w:val="28"/>
        </w:rPr>
        <w:t>руководителем и медсестрой проверять закладку продуктов.</w:t>
      </w:r>
    </w:p>
    <w:p w:rsidR="006A4352" w:rsidRPr="006A4352" w:rsidRDefault="006A4352" w:rsidP="005957C5">
      <w:pPr>
        <w:widowControl w:val="0"/>
        <w:numPr>
          <w:ilvl w:val="0"/>
          <w:numId w:val="2"/>
        </w:numPr>
        <w:suppressAutoHyphens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Ежедневно вести журнал бракеража готовой продукции.</w:t>
      </w:r>
    </w:p>
    <w:p w:rsidR="006A4352" w:rsidRPr="006A4352" w:rsidRDefault="006A4352" w:rsidP="005957C5">
      <w:pPr>
        <w:widowControl w:val="0"/>
        <w:numPr>
          <w:ilvl w:val="0"/>
          <w:numId w:val="2"/>
        </w:numPr>
        <w:suppressAutoHyphens/>
        <w:spacing w:after="0" w:line="240" w:lineRule="auto"/>
        <w:ind w:left="426" w:firstLine="42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Контролировать организацию питьевого режима для обучающихся.  </w:t>
      </w:r>
    </w:p>
    <w:p w:rsidR="006A4352" w:rsidRPr="006A4352" w:rsidRDefault="006A4352" w:rsidP="00C54762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  <w:u w:val="single"/>
        </w:rPr>
        <w:t>Заведующей производством Китченко Т.С.:</w:t>
      </w:r>
    </w:p>
    <w:p w:rsidR="005957C5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 </w:t>
      </w:r>
      <w:proofErr w:type="spellStart"/>
      <w:r w:rsidRPr="006A4352">
        <w:rPr>
          <w:rFonts w:ascii="Times New Roman" w:hAnsi="Times New Roman" w:cs="Times New Roman"/>
          <w:color w:val="auto"/>
          <w:sz w:val="28"/>
          <w:szCs w:val="28"/>
        </w:rPr>
        <w:t>бракеражной</w:t>
      </w:r>
      <w:proofErr w:type="spellEnd"/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 комиссией обеспечивать правильность </w:t>
      </w:r>
    </w:p>
    <w:p w:rsidR="006A4352" w:rsidRPr="005957C5" w:rsidRDefault="006A4352" w:rsidP="00C54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7C5">
        <w:rPr>
          <w:rFonts w:ascii="Times New Roman" w:hAnsi="Times New Roman" w:cs="Times New Roman"/>
          <w:sz w:val="28"/>
          <w:szCs w:val="28"/>
        </w:rPr>
        <w:t xml:space="preserve">закладки продуктов. </w:t>
      </w:r>
    </w:p>
    <w:p w:rsidR="005957C5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Строго придерживаться рецептуры, технологии приготовления пищи и </w:t>
      </w:r>
    </w:p>
    <w:p w:rsidR="006A4352" w:rsidRPr="005957C5" w:rsidRDefault="006A4352" w:rsidP="00C54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7C5">
        <w:rPr>
          <w:rFonts w:ascii="Times New Roman" w:hAnsi="Times New Roman" w:cs="Times New Roman"/>
          <w:sz w:val="28"/>
          <w:szCs w:val="28"/>
        </w:rPr>
        <w:t xml:space="preserve">выдачи блюд. </w:t>
      </w:r>
    </w:p>
    <w:p w:rsidR="005957C5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Обеспечивать обучающихся в соответствии с физиологически </w:t>
      </w:r>
    </w:p>
    <w:p w:rsidR="006A4352" w:rsidRPr="005957C5" w:rsidRDefault="006A4352" w:rsidP="00C54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7C5">
        <w:rPr>
          <w:rFonts w:ascii="Times New Roman" w:hAnsi="Times New Roman" w:cs="Times New Roman"/>
          <w:sz w:val="28"/>
          <w:szCs w:val="28"/>
        </w:rPr>
        <w:t xml:space="preserve">обоснованным режимом дня </w:t>
      </w:r>
    </w:p>
    <w:p w:rsidR="005957C5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Проводить инструктажи на рабочих местах с работниками столовой по </w:t>
      </w:r>
    </w:p>
    <w:p w:rsidR="006A4352" w:rsidRPr="005957C5" w:rsidRDefault="006A4352" w:rsidP="00C54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57C5">
        <w:rPr>
          <w:rFonts w:ascii="Times New Roman" w:hAnsi="Times New Roman" w:cs="Times New Roman"/>
          <w:sz w:val="28"/>
          <w:szCs w:val="28"/>
        </w:rPr>
        <w:t>охране труда во время работы с электрооборудованием, режущими инструментами; придерживаться технологии изготовления блюд.</w:t>
      </w:r>
    </w:p>
    <w:p w:rsidR="006A4352" w:rsidRPr="006A4352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Вести учет пищевых отходов.</w:t>
      </w:r>
    </w:p>
    <w:p w:rsidR="006A4352" w:rsidRPr="006A4352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Выполнять санитарно-гигиенические требования на пищеблоке.</w:t>
      </w:r>
    </w:p>
    <w:p w:rsidR="005957C5" w:rsidRPr="005957C5" w:rsidRDefault="006A4352" w:rsidP="00C54762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Ежедневно составлять меню и по</w:t>
      </w:r>
      <w:r w:rsidR="005957C5">
        <w:rPr>
          <w:rFonts w:ascii="Times New Roman" w:hAnsi="Times New Roman" w:cs="Times New Roman"/>
          <w:color w:val="auto"/>
          <w:sz w:val="28"/>
          <w:szCs w:val="28"/>
        </w:rPr>
        <w:t>давать на утверждение директору</w:t>
      </w:r>
    </w:p>
    <w:p w:rsidR="006A4352" w:rsidRPr="005957C5" w:rsidRDefault="006A4352" w:rsidP="00C547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57C5">
        <w:rPr>
          <w:rFonts w:ascii="Times New Roman" w:hAnsi="Times New Roman" w:cs="Times New Roman"/>
          <w:sz w:val="28"/>
          <w:szCs w:val="28"/>
        </w:rPr>
        <w:t xml:space="preserve">МБОУ г. Керчи РК «Школа </w:t>
      </w:r>
      <w:r w:rsidR="005957C5" w:rsidRPr="005957C5">
        <w:rPr>
          <w:rFonts w:ascii="Times New Roman" w:hAnsi="Times New Roman" w:cs="Times New Roman"/>
          <w:sz w:val="28"/>
          <w:szCs w:val="28"/>
        </w:rPr>
        <w:t>–</w:t>
      </w:r>
      <w:r w:rsidRPr="005957C5">
        <w:rPr>
          <w:rFonts w:ascii="Times New Roman" w:hAnsi="Times New Roman" w:cs="Times New Roman"/>
          <w:sz w:val="28"/>
          <w:szCs w:val="28"/>
        </w:rPr>
        <w:t xml:space="preserve"> МТЛ</w:t>
      </w:r>
      <w:r w:rsidR="005957C5" w:rsidRPr="005957C5">
        <w:rPr>
          <w:rFonts w:ascii="Times New Roman" w:hAnsi="Times New Roman" w:cs="Times New Roman"/>
          <w:sz w:val="28"/>
          <w:szCs w:val="28"/>
        </w:rPr>
        <w:t xml:space="preserve"> им. Героя Советского Союза Б. Н. Аршинцева</w:t>
      </w:r>
      <w:r w:rsidRPr="005957C5">
        <w:rPr>
          <w:rFonts w:ascii="Times New Roman" w:hAnsi="Times New Roman" w:cs="Times New Roman"/>
          <w:sz w:val="28"/>
          <w:szCs w:val="28"/>
        </w:rPr>
        <w:t>»</w:t>
      </w:r>
    </w:p>
    <w:p w:rsidR="006A4352" w:rsidRPr="006A4352" w:rsidRDefault="006A4352" w:rsidP="00EB56B0">
      <w:pPr>
        <w:spacing w:after="0" w:line="240" w:lineRule="auto"/>
        <w:ind w:left="-284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     10.</w:t>
      </w:r>
      <w:r w:rsidRPr="006A4352">
        <w:rPr>
          <w:rFonts w:ascii="Times New Roman" w:hAnsi="Times New Roman" w:cs="Times New Roman"/>
          <w:sz w:val="28"/>
          <w:szCs w:val="28"/>
          <w:u w:val="single"/>
        </w:rPr>
        <w:t xml:space="preserve"> Заместителя директора по УВР Герасимовой В.Л.</w:t>
      </w:r>
    </w:p>
    <w:p w:rsid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Строго контролировать качество</w:t>
      </w:r>
      <w:r w:rsidR="00EB56B0">
        <w:rPr>
          <w:rFonts w:ascii="Times New Roman" w:hAnsi="Times New Roman" w:cs="Times New Roman"/>
          <w:color w:val="auto"/>
          <w:sz w:val="28"/>
          <w:szCs w:val="28"/>
        </w:rPr>
        <w:t xml:space="preserve"> продуктов, которые поступают в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sz w:val="28"/>
          <w:szCs w:val="28"/>
        </w:rPr>
        <w:t>столовую и условия их хранения.</w:t>
      </w:r>
    </w:p>
    <w:p w:rsid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Контролировать выполнение персоналом столовой закладки, учета 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sz w:val="28"/>
          <w:szCs w:val="28"/>
        </w:rPr>
        <w:t>продуктов и условия их хранения.</w:t>
      </w:r>
    </w:p>
    <w:p w:rsid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Совместно с членами </w:t>
      </w:r>
      <w:proofErr w:type="spellStart"/>
      <w:r w:rsidRPr="006A4352">
        <w:rPr>
          <w:rFonts w:ascii="Times New Roman" w:hAnsi="Times New Roman" w:cs="Times New Roman"/>
          <w:color w:val="auto"/>
          <w:sz w:val="28"/>
          <w:szCs w:val="28"/>
        </w:rPr>
        <w:t>бракеражной</w:t>
      </w:r>
      <w:proofErr w:type="spellEnd"/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 комиссии ежедневно 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sz w:val="28"/>
          <w:szCs w:val="28"/>
        </w:rPr>
        <w:t>контролировать закладку продуктов согласно нормам, качество и выход отпущенных блюд.</w:t>
      </w:r>
    </w:p>
    <w:p w:rsidR="006A4352" w:rsidRPr="006A4352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Систематически проводить бракераж готовой продукции.</w:t>
      </w:r>
    </w:p>
    <w:p w:rsid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Своевременно отмечать данные в журнале бракеража готовой 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sz w:val="28"/>
          <w:szCs w:val="28"/>
        </w:rPr>
        <w:t>продукции.</w:t>
      </w:r>
    </w:p>
    <w:p w:rsid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Контролировать выполнение санитарно-гигиенических требований на 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sz w:val="28"/>
          <w:szCs w:val="28"/>
        </w:rPr>
        <w:t>пищеблоке и в столовой.</w:t>
      </w:r>
    </w:p>
    <w:p w:rsidR="00EB56B0" w:rsidRPr="00EB56B0" w:rsidRDefault="006A4352" w:rsidP="00EB56B0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азначить ответственной за организацию питания обучающихся 1- 4 </w:t>
      </w:r>
    </w:p>
    <w:p w:rsidR="006A4352" w:rsidRPr="00EB56B0" w:rsidRDefault="006A4352" w:rsidP="00EB56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56B0">
        <w:rPr>
          <w:rFonts w:ascii="Times New Roman" w:hAnsi="Times New Roman" w:cs="Times New Roman"/>
          <w:bCs/>
          <w:sz w:val="28"/>
          <w:szCs w:val="28"/>
        </w:rPr>
        <w:t>классов:</w:t>
      </w:r>
    </w:p>
    <w:p w:rsidR="00DC7042" w:rsidRDefault="006A4352" w:rsidP="00B842D9">
      <w:pPr>
        <w:pStyle w:val="a7"/>
        <w:ind w:left="426" w:firstLine="425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Обеспечить</w:t>
      </w: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действенный контроль за выполнением санитарно-</w:t>
      </w:r>
    </w:p>
    <w:p w:rsidR="006A4352" w:rsidRPr="00DC7042" w:rsidRDefault="006A4352" w:rsidP="00B8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C7042">
        <w:rPr>
          <w:rFonts w:ascii="Times New Roman" w:hAnsi="Times New Roman" w:cs="Times New Roman"/>
          <w:bCs/>
          <w:sz w:val="28"/>
          <w:szCs w:val="28"/>
        </w:rPr>
        <w:t>гигиенических норм и правил, ведением необходимой документации и организацией питания.</w:t>
      </w:r>
    </w:p>
    <w:p w:rsidR="00DC7042" w:rsidRDefault="006A4352" w:rsidP="00B842D9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C7042">
        <w:rPr>
          <w:rFonts w:ascii="Times New Roman" w:hAnsi="Times New Roman" w:cs="Times New Roman"/>
          <w:sz w:val="28"/>
          <w:szCs w:val="28"/>
          <w:u w:val="single"/>
        </w:rPr>
        <w:t>Заместителя директора по УВР Овчаренко И.В</w:t>
      </w:r>
      <w:r w:rsidRPr="00DC7042">
        <w:rPr>
          <w:rFonts w:ascii="Times New Roman" w:hAnsi="Times New Roman" w:cs="Times New Roman"/>
          <w:sz w:val="28"/>
          <w:szCs w:val="28"/>
        </w:rPr>
        <w:t>.</w:t>
      </w:r>
      <w:r w:rsidRPr="00DC70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C7042">
        <w:rPr>
          <w:rFonts w:ascii="Times New Roman" w:hAnsi="Times New Roman" w:cs="Times New Roman"/>
          <w:sz w:val="28"/>
          <w:szCs w:val="28"/>
        </w:rPr>
        <w:t xml:space="preserve">назначить ответственной </w:t>
      </w:r>
    </w:p>
    <w:p w:rsidR="006A4352" w:rsidRPr="00DC7042" w:rsidRDefault="006A4352" w:rsidP="00B8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042">
        <w:rPr>
          <w:rFonts w:ascii="Times New Roman" w:hAnsi="Times New Roman" w:cs="Times New Roman"/>
          <w:sz w:val="28"/>
          <w:szCs w:val="28"/>
        </w:rPr>
        <w:t>за организацию питания обучающихся льготных категорий:</w:t>
      </w:r>
    </w:p>
    <w:p w:rsidR="00DC7042" w:rsidRDefault="006A4352" w:rsidP="00B842D9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Проводить организацию информационно-просветительской работы с   </w:t>
      </w:r>
    </w:p>
    <w:p w:rsidR="006A4352" w:rsidRPr="00DC7042" w:rsidRDefault="006A4352" w:rsidP="00B842D9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DC7042">
        <w:rPr>
          <w:rFonts w:ascii="Times New Roman" w:hAnsi="Times New Roman" w:cs="Times New Roman"/>
          <w:sz w:val="28"/>
          <w:szCs w:val="28"/>
        </w:rPr>
        <w:t>классными руководителями, родителями обучающихся о необходимых документах для получения бесплатного питания;</w:t>
      </w:r>
    </w:p>
    <w:p w:rsidR="00DC7042" w:rsidRDefault="006A4352" w:rsidP="00B842D9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C7042">
        <w:rPr>
          <w:rFonts w:ascii="Times New Roman" w:hAnsi="Times New Roman" w:cs="Times New Roman"/>
          <w:color w:val="auto"/>
          <w:sz w:val="28"/>
          <w:szCs w:val="28"/>
        </w:rPr>
        <w:t xml:space="preserve">Вести сбор заявлений, документов на обеспечение льготным питанием </w:t>
      </w:r>
    </w:p>
    <w:p w:rsidR="006A4352" w:rsidRPr="00DC7042" w:rsidRDefault="006A4352" w:rsidP="00B8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042">
        <w:rPr>
          <w:rFonts w:ascii="Times New Roman" w:hAnsi="Times New Roman" w:cs="Times New Roman"/>
          <w:sz w:val="28"/>
          <w:szCs w:val="28"/>
        </w:rPr>
        <w:t>в случаях, предусмотренных действующими нормативными правовыми актами;</w:t>
      </w:r>
    </w:p>
    <w:p w:rsidR="00DC7042" w:rsidRDefault="006A4352" w:rsidP="00B842D9">
      <w:pPr>
        <w:pStyle w:val="a7"/>
        <w:numPr>
          <w:ilvl w:val="0"/>
          <w:numId w:val="4"/>
        </w:numPr>
        <w:ind w:left="426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 xml:space="preserve">Осуществлять подготовку и утверждение списков учащихся, </w:t>
      </w:r>
    </w:p>
    <w:p w:rsidR="006A4352" w:rsidRPr="00DC7042" w:rsidRDefault="006A4352" w:rsidP="00B8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C7042">
        <w:rPr>
          <w:rFonts w:ascii="Times New Roman" w:hAnsi="Times New Roman" w:cs="Times New Roman"/>
          <w:sz w:val="28"/>
          <w:szCs w:val="28"/>
        </w:rPr>
        <w:t>отнесенных к льготным категориям, для получения бесплатного питания 2 раза в год по состоянию на 1 сентября и 1 января.</w:t>
      </w:r>
    </w:p>
    <w:p w:rsidR="00B842D9" w:rsidRDefault="006A4352" w:rsidP="00B842D9">
      <w:pPr>
        <w:numPr>
          <w:ilvl w:val="2"/>
          <w:numId w:val="4"/>
        </w:numPr>
        <w:spacing w:after="0" w:line="240" w:lineRule="auto"/>
        <w:ind w:left="426" w:firstLine="425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Все информативные материалы по организации питания в </w:t>
      </w:r>
    </w:p>
    <w:p w:rsidR="006A4352" w:rsidRPr="006A4352" w:rsidRDefault="006A4352" w:rsidP="00B842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общеобразовательном учреждении (приказы по организации питания, основное двухнедельное меню, графики питания отдельных классов, и т. д.) размещать на официальном сайте общеобразовательного учреждения. </w:t>
      </w:r>
    </w:p>
    <w:p w:rsidR="00B842D9" w:rsidRPr="00B842D9" w:rsidRDefault="006A4352" w:rsidP="00B842D9">
      <w:pPr>
        <w:pStyle w:val="a7"/>
        <w:numPr>
          <w:ilvl w:val="0"/>
          <w:numId w:val="5"/>
        </w:numPr>
        <w:ind w:firstLine="116"/>
        <w:jc w:val="both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6A4352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Pr="006A4352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азначить ответственной за сбор детей льготных категорий в </w:t>
      </w:r>
    </w:p>
    <w:p w:rsidR="006A4352" w:rsidRPr="00B842D9" w:rsidRDefault="006A4352" w:rsidP="00B842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842D9">
        <w:rPr>
          <w:rFonts w:ascii="Times New Roman" w:hAnsi="Times New Roman" w:cs="Times New Roman"/>
          <w:bCs/>
          <w:sz w:val="28"/>
          <w:szCs w:val="28"/>
        </w:rPr>
        <w:t>обеденном зале столовой, соблюдение дисциплины и порядка в столового лаборанта</w:t>
      </w:r>
      <w:r w:rsidRPr="00B842D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B842D9">
        <w:rPr>
          <w:rFonts w:ascii="Times New Roman" w:hAnsi="Times New Roman" w:cs="Times New Roman"/>
          <w:bCs/>
          <w:sz w:val="28"/>
          <w:szCs w:val="28"/>
          <w:u w:val="single"/>
        </w:rPr>
        <w:t>Кущиеву</w:t>
      </w:r>
      <w:proofErr w:type="spellEnd"/>
      <w:r w:rsidRPr="00B842D9">
        <w:rPr>
          <w:rFonts w:ascii="Times New Roman" w:hAnsi="Times New Roman" w:cs="Times New Roman"/>
          <w:bCs/>
          <w:sz w:val="28"/>
          <w:szCs w:val="28"/>
          <w:u w:val="single"/>
        </w:rPr>
        <w:t xml:space="preserve"> А.М.</w:t>
      </w:r>
    </w:p>
    <w:p w:rsidR="00B842D9" w:rsidRDefault="006A4352" w:rsidP="00B842D9">
      <w:pPr>
        <w:pStyle w:val="a7"/>
        <w:numPr>
          <w:ilvl w:val="0"/>
          <w:numId w:val="5"/>
        </w:numPr>
        <w:tabs>
          <w:tab w:val="left" w:pos="284"/>
        </w:tabs>
        <w:ind w:firstLine="116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Классным руководителям 1-11-х классов проводить разъяснительную </w:t>
      </w:r>
    </w:p>
    <w:p w:rsidR="006A4352" w:rsidRPr="00B842D9" w:rsidRDefault="006A4352" w:rsidP="00B842D9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842D9">
        <w:rPr>
          <w:rFonts w:ascii="Times New Roman" w:hAnsi="Times New Roman" w:cs="Times New Roman"/>
          <w:sz w:val="28"/>
          <w:szCs w:val="28"/>
        </w:rPr>
        <w:t>работу с родителями (законными представителями) о необходимости максимального обеспечения питанием детей, не относящихся к льготным категориям, за счет родительских средств, с целью сохранения здоровья детей в период учебно-воспитательного процесса.</w:t>
      </w:r>
    </w:p>
    <w:p w:rsidR="006A4352" w:rsidRPr="006A4352" w:rsidRDefault="006A4352" w:rsidP="00B842D9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Контроль за исполнением приказа оставляю за собой.</w:t>
      </w:r>
    </w:p>
    <w:p w:rsidR="006A4352" w:rsidRPr="006A4352" w:rsidRDefault="006A4352" w:rsidP="00B842D9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firstLine="284"/>
        <w:jc w:val="both"/>
        <w:rPr>
          <w:rFonts w:ascii="Times New Roman" w:hAnsi="Times New Roman" w:cs="Times New Roman"/>
          <w:sz w:val="28"/>
          <w:szCs w:val="28"/>
          <w:shd w:val="clear" w:color="auto" w:fill="CC66FF"/>
        </w:rPr>
      </w:pPr>
    </w:p>
    <w:p w:rsidR="006A4352" w:rsidRPr="006A4352" w:rsidRDefault="006A4352" w:rsidP="006A4352">
      <w:pPr>
        <w:pStyle w:val="a5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>Директор</w:t>
      </w:r>
      <w:r w:rsidRPr="006A4352">
        <w:rPr>
          <w:rFonts w:ascii="Times New Roman" w:hAnsi="Times New Roman" w:cs="Times New Roman"/>
          <w:sz w:val="28"/>
          <w:szCs w:val="28"/>
        </w:rPr>
        <w:tab/>
      </w:r>
      <w:r w:rsidRPr="006A4352">
        <w:rPr>
          <w:rFonts w:ascii="Times New Roman" w:hAnsi="Times New Roman" w:cs="Times New Roman"/>
          <w:sz w:val="28"/>
          <w:szCs w:val="28"/>
        </w:rPr>
        <w:tab/>
      </w:r>
      <w:r w:rsidRPr="006A4352">
        <w:rPr>
          <w:rFonts w:ascii="Times New Roman" w:hAnsi="Times New Roman" w:cs="Times New Roman"/>
          <w:sz w:val="28"/>
          <w:szCs w:val="28"/>
        </w:rPr>
        <w:tab/>
      </w:r>
      <w:r w:rsidRPr="006A4352">
        <w:rPr>
          <w:rFonts w:ascii="Times New Roman" w:hAnsi="Times New Roman" w:cs="Times New Roman"/>
          <w:sz w:val="28"/>
          <w:szCs w:val="28"/>
        </w:rPr>
        <w:tab/>
      </w:r>
      <w:r w:rsidRPr="006A4352">
        <w:rPr>
          <w:rFonts w:ascii="Times New Roman" w:hAnsi="Times New Roman" w:cs="Times New Roman"/>
          <w:sz w:val="28"/>
          <w:szCs w:val="28"/>
        </w:rPr>
        <w:tab/>
      </w:r>
      <w:r w:rsidRPr="006A4352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DD360A">
        <w:rPr>
          <w:rFonts w:ascii="Times New Roman" w:hAnsi="Times New Roman" w:cs="Times New Roman"/>
          <w:sz w:val="28"/>
          <w:szCs w:val="28"/>
        </w:rPr>
        <w:tab/>
      </w:r>
      <w:r w:rsidR="00DD360A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6A4352">
        <w:rPr>
          <w:rFonts w:ascii="Times New Roman" w:hAnsi="Times New Roman" w:cs="Times New Roman"/>
          <w:sz w:val="28"/>
          <w:szCs w:val="28"/>
        </w:rPr>
        <w:t>С.В.Кухарская</w:t>
      </w:r>
    </w:p>
    <w:p w:rsidR="006A4352" w:rsidRPr="006A4352" w:rsidRDefault="006A4352" w:rsidP="006A4352">
      <w:pPr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6A4352" w:rsidRPr="006A4352" w:rsidRDefault="006A4352" w:rsidP="00DD36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A4352">
        <w:rPr>
          <w:rFonts w:ascii="Times New Roman" w:hAnsi="Times New Roman" w:cs="Times New Roman"/>
          <w:sz w:val="28"/>
          <w:szCs w:val="28"/>
        </w:rPr>
        <w:t xml:space="preserve">ознакомлены:   </w:t>
      </w:r>
      <w:proofErr w:type="gramEnd"/>
      <w:r w:rsidRPr="006A435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D360A">
        <w:rPr>
          <w:rFonts w:ascii="Times New Roman" w:hAnsi="Times New Roman" w:cs="Times New Roman"/>
          <w:sz w:val="28"/>
          <w:szCs w:val="28"/>
        </w:rPr>
        <w:tab/>
      </w:r>
      <w:r w:rsidR="00DD360A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6A4352">
        <w:rPr>
          <w:rFonts w:ascii="Times New Roman" w:hAnsi="Times New Roman" w:cs="Times New Roman"/>
          <w:sz w:val="28"/>
          <w:szCs w:val="28"/>
        </w:rPr>
        <w:t xml:space="preserve"> И.В.Овчаренко </w:t>
      </w:r>
    </w:p>
    <w:p w:rsidR="006A4352" w:rsidRPr="006A4352" w:rsidRDefault="00DD360A" w:rsidP="00DD36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Т.А.Назюта </w:t>
      </w:r>
    </w:p>
    <w:p w:rsidR="006A4352" w:rsidRPr="006A4352" w:rsidRDefault="00DD360A" w:rsidP="00DD36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В.Л.Герасимова </w:t>
      </w:r>
    </w:p>
    <w:p w:rsidR="006A4352" w:rsidRPr="006A4352" w:rsidRDefault="00DD360A" w:rsidP="00DD36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А.М.Кущиева  </w:t>
      </w:r>
    </w:p>
    <w:p w:rsidR="006A4352" w:rsidRPr="006A4352" w:rsidRDefault="00DD360A" w:rsidP="00DD360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Т.С. Китченко </w:t>
      </w:r>
    </w:p>
    <w:p w:rsidR="006A4352" w:rsidRPr="006A4352" w:rsidRDefault="00DD360A" w:rsidP="00DD360A">
      <w:pPr>
        <w:spacing w:after="0" w:line="36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О.В.Моисеева </w:t>
      </w:r>
    </w:p>
    <w:p w:rsidR="006A4352" w:rsidRPr="006A4352" w:rsidRDefault="006A4352" w:rsidP="00DD360A">
      <w:pPr>
        <w:spacing w:after="0" w:line="360" w:lineRule="auto"/>
        <w:ind w:left="1551" w:firstLine="5962"/>
        <w:jc w:val="both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lastRenderedPageBreak/>
        <w:t xml:space="preserve">С.В.Пустовит </w:t>
      </w:r>
    </w:p>
    <w:p w:rsidR="006A4352" w:rsidRPr="006A4352" w:rsidRDefault="006A4352" w:rsidP="00DD360A">
      <w:pPr>
        <w:pStyle w:val="a4"/>
        <w:spacing w:line="360" w:lineRule="auto"/>
        <w:ind w:left="1551" w:firstLine="5962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>И.К.Альховская</w:t>
      </w:r>
    </w:p>
    <w:p w:rsidR="006A4352" w:rsidRPr="006A4352" w:rsidRDefault="006A4352" w:rsidP="00DD360A">
      <w:pPr>
        <w:pStyle w:val="a4"/>
        <w:spacing w:line="360" w:lineRule="auto"/>
        <w:ind w:left="1551" w:firstLine="5962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Е.А.Бидриенко </w:t>
      </w:r>
    </w:p>
    <w:p w:rsidR="006A4352" w:rsidRPr="006A4352" w:rsidRDefault="006A4352" w:rsidP="00DD360A">
      <w:pPr>
        <w:pStyle w:val="a4"/>
        <w:spacing w:line="360" w:lineRule="auto"/>
        <w:ind w:left="1551" w:firstLine="5962"/>
        <w:rPr>
          <w:rFonts w:ascii="Times New Roman" w:hAnsi="Times New Roman"/>
          <w:sz w:val="28"/>
          <w:szCs w:val="28"/>
        </w:rPr>
      </w:pPr>
      <w:proofErr w:type="spellStart"/>
      <w:r w:rsidRPr="006A4352">
        <w:rPr>
          <w:rFonts w:ascii="Times New Roman" w:hAnsi="Times New Roman"/>
          <w:sz w:val="28"/>
          <w:szCs w:val="28"/>
        </w:rPr>
        <w:t>О.В.Вздорова</w:t>
      </w:r>
      <w:proofErr w:type="spellEnd"/>
    </w:p>
    <w:p w:rsidR="006A4352" w:rsidRPr="006A4352" w:rsidRDefault="006A4352" w:rsidP="00DD360A">
      <w:pPr>
        <w:pStyle w:val="a4"/>
        <w:spacing w:line="360" w:lineRule="auto"/>
        <w:ind w:left="1551" w:firstLine="5962"/>
        <w:rPr>
          <w:rFonts w:ascii="Times New Roman" w:hAnsi="Times New Roman"/>
          <w:sz w:val="28"/>
          <w:szCs w:val="28"/>
        </w:rPr>
      </w:pPr>
      <w:proofErr w:type="spellStart"/>
      <w:r w:rsidRPr="006A4352">
        <w:rPr>
          <w:rFonts w:ascii="Times New Roman" w:hAnsi="Times New Roman"/>
          <w:sz w:val="28"/>
          <w:szCs w:val="28"/>
        </w:rPr>
        <w:t>Н.Ю.Гергела</w:t>
      </w:r>
      <w:proofErr w:type="spellEnd"/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Т.И.Дьячук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Н.В.Ефанова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К.Г.Козлова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Д.В.Козлов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>Л.В.Ковалева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О.П.Крыжова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И.В.Ключникова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Л.А.Коробкина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Е.В.Кузнецова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А.Ф.Лучко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А.С.Мамалат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Л.П.Мигель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С.В.Нижниченко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>Н.Н.Николаева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>В.В.Новикова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М.В.Птиченко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Л.Г.Суханова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Л.В.Соколовская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Л.В.Старикова </w:t>
      </w:r>
    </w:p>
    <w:p w:rsidR="006A4352" w:rsidRPr="006A4352" w:rsidRDefault="006A4352" w:rsidP="00DD360A">
      <w:pPr>
        <w:pStyle w:val="a4"/>
        <w:spacing w:line="360" w:lineRule="auto"/>
        <w:ind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Ю.В.Тернавская </w:t>
      </w:r>
    </w:p>
    <w:p w:rsidR="006A4352" w:rsidRPr="006A4352" w:rsidRDefault="006A4352" w:rsidP="00DD360A">
      <w:pPr>
        <w:pStyle w:val="a4"/>
        <w:spacing w:line="360" w:lineRule="auto"/>
        <w:ind w:right="-2"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Т.И.Терещенко </w:t>
      </w:r>
    </w:p>
    <w:p w:rsidR="006A4352" w:rsidRPr="006A4352" w:rsidRDefault="006A4352" w:rsidP="00DD360A">
      <w:pPr>
        <w:pStyle w:val="a4"/>
        <w:spacing w:line="360" w:lineRule="auto"/>
        <w:ind w:right="-2"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Ю.Ю.Тихомирова  </w:t>
      </w:r>
    </w:p>
    <w:p w:rsidR="006A4352" w:rsidRPr="006A4352" w:rsidRDefault="006A4352" w:rsidP="00DD360A">
      <w:pPr>
        <w:pStyle w:val="a4"/>
        <w:spacing w:line="360" w:lineRule="auto"/>
        <w:ind w:right="-2"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И.И.Чеботаева </w:t>
      </w:r>
    </w:p>
    <w:p w:rsidR="006A4352" w:rsidRPr="006A4352" w:rsidRDefault="006A4352" w:rsidP="00DD360A">
      <w:pPr>
        <w:pStyle w:val="a4"/>
        <w:spacing w:line="360" w:lineRule="auto"/>
        <w:ind w:right="-2" w:firstLine="7513"/>
        <w:rPr>
          <w:rFonts w:ascii="Times New Roman" w:hAnsi="Times New Roman"/>
          <w:sz w:val="28"/>
          <w:szCs w:val="28"/>
        </w:rPr>
      </w:pPr>
      <w:r w:rsidRPr="006A4352">
        <w:rPr>
          <w:rFonts w:ascii="Times New Roman" w:hAnsi="Times New Roman"/>
          <w:sz w:val="28"/>
          <w:szCs w:val="28"/>
        </w:rPr>
        <w:t xml:space="preserve">И.В.Чемезова </w:t>
      </w:r>
    </w:p>
    <w:p w:rsidR="006A4352" w:rsidRPr="006A4352" w:rsidRDefault="006A4352" w:rsidP="00DD360A">
      <w:pPr>
        <w:pStyle w:val="a4"/>
        <w:spacing w:line="360" w:lineRule="auto"/>
        <w:ind w:right="-2" w:firstLine="7513"/>
        <w:rPr>
          <w:rFonts w:ascii="Times New Roman" w:hAnsi="Times New Roman"/>
          <w:sz w:val="28"/>
          <w:szCs w:val="28"/>
        </w:rPr>
      </w:pPr>
      <w:proofErr w:type="spellStart"/>
      <w:r w:rsidRPr="006A4352">
        <w:rPr>
          <w:rFonts w:ascii="Times New Roman" w:hAnsi="Times New Roman"/>
          <w:sz w:val="28"/>
          <w:szCs w:val="28"/>
        </w:rPr>
        <w:t>А.В.Шевцова</w:t>
      </w:r>
      <w:proofErr w:type="spellEnd"/>
    </w:p>
    <w:p w:rsidR="009C3E81" w:rsidRDefault="009C3E81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9C3E81" w:rsidRDefault="00DD360A" w:rsidP="009C3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6A4352" w:rsidRPr="006A4352">
        <w:rPr>
          <w:rFonts w:ascii="Times New Roman" w:hAnsi="Times New Roman" w:cs="Times New Roman"/>
          <w:sz w:val="28"/>
          <w:szCs w:val="28"/>
        </w:rPr>
        <w:t>риложение 1</w:t>
      </w:r>
    </w:p>
    <w:p w:rsidR="009C3E81" w:rsidRDefault="006A4352" w:rsidP="009C3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к приказу</w:t>
      </w:r>
      <w:r w:rsidR="009C3E81"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9C3E81" w:rsidRDefault="009C3E81" w:rsidP="009C3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</w:t>
      </w:r>
    </w:p>
    <w:p w:rsidR="009C3E81" w:rsidRDefault="009C3E81" w:rsidP="009C3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Союза Б. Н. Аршинцева»</w:t>
      </w:r>
    </w:p>
    <w:p w:rsidR="006A4352" w:rsidRPr="006A4352" w:rsidRDefault="009C3E81" w:rsidP="009C3E8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31.08.2022 г. </w:t>
      </w:r>
      <w:r w:rsidR="006A4352" w:rsidRPr="006A435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349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352">
        <w:rPr>
          <w:rFonts w:ascii="Times New Roman" w:hAnsi="Times New Roman" w:cs="Times New Roman"/>
          <w:b/>
          <w:sz w:val="28"/>
          <w:szCs w:val="28"/>
        </w:rPr>
        <w:t>Списки обучающихся 1-4 классов</w:t>
      </w:r>
    </w:p>
    <w:tbl>
      <w:tblPr>
        <w:tblW w:w="6267" w:type="dxa"/>
        <w:tblInd w:w="-45" w:type="dxa"/>
        <w:tblLook w:val="04A0" w:firstRow="1" w:lastRow="0" w:firstColumn="1" w:lastColumn="0" w:noHBand="0" w:noVBand="1"/>
      </w:tblPr>
      <w:tblGrid>
        <w:gridCol w:w="30"/>
        <w:gridCol w:w="496"/>
        <w:gridCol w:w="15"/>
        <w:gridCol w:w="3496"/>
        <w:gridCol w:w="104"/>
        <w:gridCol w:w="2126"/>
      </w:tblGrid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0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Алехин Александр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Берзин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7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Буряченко Глеб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Веселова  Анастасия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Вихарева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Герасимов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Дадашева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Денисов Олег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Доценко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Жакун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Александр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Ильин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Клепач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Коваль Святослав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Коврижкин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Крысенко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Кулага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Лавринов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Матвиенко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Мисюкевич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Некрахина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Илиана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Полякова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Сафонов Марк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Тернавский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Лев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Тяла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199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Хомчук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Яшонков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RPr="00C47D8E" w:rsidTr="00EE04D9">
        <w:trPr>
          <w:gridBefore w:val="1"/>
          <w:wBefore w:w="30" w:type="dxa"/>
          <w:trHeight w:val="255"/>
        </w:trPr>
        <w:tc>
          <w:tcPr>
            <w:tcW w:w="51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C47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00" w:type="dxa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A5636" w:rsidRPr="00C47D8E" w:rsidRDefault="007A5636" w:rsidP="00EE04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Яшонков</w:t>
            </w:r>
            <w:proofErr w:type="spellEnd"/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Роман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7A5636" w:rsidRPr="00C47D8E" w:rsidRDefault="007A5636" w:rsidP="00C4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D8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1-А</w:t>
            </w:r>
          </w:p>
        </w:tc>
      </w:tr>
      <w:tr w:rsidR="007A5636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A5636" w:rsidRPr="007A5636" w:rsidRDefault="007A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A5636" w:rsidRPr="007A5636" w:rsidRDefault="007A5636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Аблаев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Дамир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7A5636" w:rsidRPr="007A5636" w:rsidRDefault="007A56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Агеева Ольга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Аношкин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Руслан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Белобров Михаил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Вахницкий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Гладкий </w:t>
            </w: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Янис</w:t>
            </w:r>
            <w:proofErr w:type="spellEnd"/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Глонти Лаура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Глухова Любовь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Глушак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Гордей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Донских Максим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Заря Олег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Злобина Варвара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Кацюруба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Криженовский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Леонид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Мартынова София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Мастипан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Меланья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Мухтаров Роман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Нешев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Дмитрий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Павельева  Кира</w:t>
            </w:r>
            <w:proofErr w:type="gramEnd"/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Пекарников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Юрий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Поляков Матвей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Савченко Леонид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Сауляк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Владимир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Скальская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Каролина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Телеман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Трембач</w:t>
            </w:r>
            <w:proofErr w:type="spellEnd"/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Тюрина Полина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  <w:tr w:rsidR="00EE04D9" w:rsidTr="00EE04D9">
        <w:tblPrEx>
          <w:tblCellMar>
            <w:left w:w="30" w:type="dxa"/>
            <w:right w:w="30" w:type="dxa"/>
          </w:tblCellMar>
          <w:tblLook w:val="0000" w:firstRow="0" w:lastRow="0" w:firstColumn="0" w:lastColumn="0" w:noHBand="0" w:noVBand="0"/>
        </w:tblPrEx>
        <w:trPr>
          <w:trHeight w:val="247"/>
        </w:trPr>
        <w:tc>
          <w:tcPr>
            <w:tcW w:w="5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1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7A5636" w:rsidRDefault="00EE04D9" w:rsidP="00EE04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56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Чернуха Кирилл</w:t>
            </w:r>
          </w:p>
        </w:tc>
        <w:tc>
          <w:tcPr>
            <w:tcW w:w="223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Default="00EE04D9" w:rsidP="00EE04D9">
            <w:pPr>
              <w:jc w:val="center"/>
            </w:pPr>
            <w:r w:rsidRPr="005027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1-Б</w:t>
            </w:r>
          </w:p>
        </w:tc>
      </w:tr>
    </w:tbl>
    <w:p w:rsidR="00EE04D9" w:rsidRDefault="00EE04D9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EE04D9" w:rsidRDefault="00EE04D9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EE04D9" w:rsidRDefault="00EE04D9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3" w:type="dxa"/>
        <w:tblLayout w:type="fixed"/>
        <w:tblLook w:val="0000" w:firstRow="0" w:lastRow="0" w:firstColumn="0" w:lastColumn="0" w:noHBand="0" w:noVBand="0"/>
      </w:tblPr>
      <w:tblGrid>
        <w:gridCol w:w="569"/>
        <w:gridCol w:w="3572"/>
        <w:gridCol w:w="2126"/>
      </w:tblGrid>
      <w:tr w:rsidR="00EE04D9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992437" w:rsidRDefault="00EE04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992437" w:rsidRDefault="00EE04D9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Алиев Айдар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E04D9" w:rsidRPr="00992437" w:rsidRDefault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Белёва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Кира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Бирюк Милана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Бранцева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Фатима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Деменчукова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Арина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Дергачев Александр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Ерина Милана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Заика Данил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Захарий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Валерия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Иваненко Денис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Константинов Никита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Кошкин Александр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Краплин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Сергей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Кузнецов Оскар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Курячая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Алевтина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Лященко Яна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Мельникова София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Мигус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Никитенкова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Ульяна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Оловянникова Маргарита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Остапук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Виктория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Пидшморга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Марианна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Репников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Кирилл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Самарова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Милана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Тарасенко Михаил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Телешева Анна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Ухналь Роман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Чуб Андрей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  <w:tr w:rsidR="00992437" w:rsidTr="00992437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6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3572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Pr="00992437" w:rsidRDefault="00992437" w:rsidP="009924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Ясырева</w:t>
            </w:r>
            <w:proofErr w:type="spellEnd"/>
            <w:r w:rsidRPr="0099243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Ева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992437" w:rsidRDefault="00992437" w:rsidP="00992437">
            <w:pPr>
              <w:jc w:val="center"/>
            </w:pPr>
            <w:r w:rsidRPr="005059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1-В</w:t>
            </w:r>
          </w:p>
        </w:tc>
      </w:tr>
    </w:tbl>
    <w:p w:rsidR="00EE04D9" w:rsidRDefault="00EE04D9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92437" w:rsidRDefault="00992437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992437" w:rsidRPr="00992437" w:rsidTr="007E17C1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92437" w:rsidRPr="00992437" w:rsidRDefault="00992437" w:rsidP="0099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92437" w:rsidRPr="00992437" w:rsidRDefault="00992437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Беликова Злата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92437" w:rsidRPr="00992437" w:rsidRDefault="00992437" w:rsidP="00992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Вакулишин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Вишняков Константин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Дакаев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Тамирхан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Дергач Дамир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Коваленко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Костыря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Кошевая  Алиса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Крикун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Курдалов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Назар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Кучерявая Виктория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Михеева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Моховиков  Андрей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Орёл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Пилипенко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Привалова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Саад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Сёмкина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Скляр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Уторов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Фурманов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Храпач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Шачанин</w:t>
            </w:r>
            <w:proofErr w:type="spellEnd"/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Ярослав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  <w:tr w:rsidR="007E17C1" w:rsidRPr="0099243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7E17C1" w:rsidRPr="00992437" w:rsidRDefault="007E17C1" w:rsidP="007E17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243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Яценко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7E17C1" w:rsidRPr="007E17C1" w:rsidRDefault="007E17C1" w:rsidP="007E17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2-А</w:t>
            </w:r>
          </w:p>
        </w:tc>
      </w:tr>
    </w:tbl>
    <w:p w:rsidR="00992437" w:rsidRDefault="00992437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37E17" w:rsidRDefault="00937E17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9B62BE" w:rsidRPr="009B62BE" w:rsidTr="009B62BE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Альховский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Баласанян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Барановская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Берсенев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Виноградов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Дорохова </w:t>
            </w: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Ефанова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Житлухин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Жолнович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Ковернева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Руслана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Кривошеева Злата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Ливанова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Малый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Меркулов Матвей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Муратов Рамазан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Нестерук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Оболевич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Пантюшенко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Петрунина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Плахотный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Рубцова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Серга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Мирон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Сороколетов Вячеслав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Тягнирядно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Ульяновская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Фотин</w:t>
            </w:r>
            <w:proofErr w:type="spellEnd"/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  <w:tr w:rsidR="009B62BE" w:rsidRPr="009B62BE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B62BE" w:rsidRPr="009B62BE" w:rsidRDefault="009B62BE" w:rsidP="009B62B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B62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Шульга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9B62BE" w:rsidRDefault="009B62BE" w:rsidP="009B62BE">
            <w:pPr>
              <w:jc w:val="center"/>
            </w:pPr>
            <w:r w:rsidRPr="00503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2-Б</w:t>
            </w:r>
          </w:p>
        </w:tc>
      </w:tr>
    </w:tbl>
    <w:p w:rsidR="007E17C1" w:rsidRDefault="007E17C1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937E17" w:rsidRDefault="00937E17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937E17" w:rsidRPr="00937E17" w:rsidTr="00D93654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37E17" w:rsidRPr="00937E17" w:rsidRDefault="00937E17" w:rsidP="009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37E17" w:rsidRPr="00937E17" w:rsidRDefault="00937E17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Бекленищев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Артем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37E17" w:rsidRPr="00937E17" w:rsidRDefault="00937E17" w:rsidP="00937E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936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Борисенко  Сергей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Вешаев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Жертовский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Задоя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Картовенко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Корноухов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Королева Василиса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Кухар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Максименко  Алина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Напраснов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Падалка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Пащук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Пищулин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Плеханов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Садыков Марат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Сесик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Скоробогатая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Маргарита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Соколов Владимир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Терещенко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Ткачук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Федоркова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Хусаинова Кристина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Цуканова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  <w:tr w:rsidR="00D93654" w:rsidRPr="00937E17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93654" w:rsidRPr="00937E17" w:rsidRDefault="00D93654" w:rsidP="00D936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Шайдуллина</w:t>
            </w:r>
            <w:proofErr w:type="spellEnd"/>
            <w:r w:rsidRPr="00937E1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93654" w:rsidRDefault="00D93654" w:rsidP="00D93654">
            <w:pPr>
              <w:jc w:val="center"/>
            </w:pPr>
            <w:r w:rsidRPr="00A44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2-В</w:t>
            </w:r>
          </w:p>
        </w:tc>
      </w:tr>
    </w:tbl>
    <w:p w:rsidR="00937E17" w:rsidRDefault="00937E17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93654" w:rsidRDefault="00D93654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DC7970" w:rsidRPr="00DC7970" w:rsidTr="00DC7970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Адылов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Дамир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  <w:r w:rsidRPr="00DC79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Белёв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Виктор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Высочук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Гульбищева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Василиса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Гуськов </w:t>
            </w: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Максимус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Дундисьянц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Евсеев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Захаров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Ковалева Варвара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Комакина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Серафима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Кононенко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Кочеванова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Лебедев Евгений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Лемешко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Масленников Эдем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Михайлов Руслан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Михалёв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Москатов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Климентий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Мотях Кира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Наумова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Новикова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Прилуцкий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Сауляк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Серга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Уколов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Фильченкова</w:t>
            </w:r>
            <w:proofErr w:type="spellEnd"/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Злата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Шевченко Эвелина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  <w:tr w:rsidR="00DC7970" w:rsidRPr="00DC7970" w:rsidTr="00DC7970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7970" w:rsidRPr="00DC7970" w:rsidRDefault="00DC7970" w:rsidP="00DC797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79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Якунин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DC7970" w:rsidRDefault="00DC7970" w:rsidP="00DC7970">
            <w:pPr>
              <w:jc w:val="center"/>
            </w:pPr>
            <w:r w:rsidRPr="00E651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3-А</w:t>
            </w:r>
          </w:p>
        </w:tc>
      </w:tr>
    </w:tbl>
    <w:p w:rsidR="00D93654" w:rsidRDefault="00D93654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DC7970" w:rsidRDefault="00DC7970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A74BF6" w:rsidRPr="00A74BF6" w:rsidTr="00A74BF6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Байрачный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Бигас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Бусарова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Громова Элина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Добижа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Дыдыка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Ефимова Мирослава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Игнатушка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Канны Назар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Климов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Ковальская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Колдубенко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Виолетта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Константинова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Кузнецова Глория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Лёгкий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Литовченко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Микушова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Неволин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Оногда Вячеслав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Пегашев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Петрачук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Пронин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Романика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Мария-Мишель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Рябой Степан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Сиренко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Степанюк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Алиса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Чантурия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Яжик</w:t>
            </w:r>
            <w:proofErr w:type="spellEnd"/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  <w:tr w:rsidR="00A74BF6" w:rsidRPr="00A74BF6" w:rsidTr="00BE19F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74BF6" w:rsidRPr="00A74BF6" w:rsidRDefault="00A74BF6" w:rsidP="00A74BF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74B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Яровая 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hideMark/>
          </w:tcPr>
          <w:p w:rsidR="00A74BF6" w:rsidRDefault="00A74BF6" w:rsidP="00A74BF6">
            <w:pPr>
              <w:jc w:val="center"/>
            </w:pPr>
            <w:r w:rsidRPr="007E7D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3-Б</w:t>
            </w:r>
          </w:p>
        </w:tc>
      </w:tr>
    </w:tbl>
    <w:p w:rsidR="00DC7970" w:rsidRDefault="00DC7970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363C45" w:rsidRPr="00363C45" w:rsidTr="0054252A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Артеменко </w:t>
            </w: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Виталина</w:t>
            </w:r>
            <w:proofErr w:type="spellEnd"/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Банцер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Бикетов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Борохов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Артём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Власов Артём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Волобуева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Вуколова  Арина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Гернер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Голубева </w:t>
            </w: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Ариана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Дергачева Ульяна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Дукшанина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Таисия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Евменова 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Ерёмина Алина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Захарий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 Родион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Казаков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Костыря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Маркова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Мещенинова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Милованович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Провоторов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Репников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Савченко Владимир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Семеренко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Наталия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Серёгина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Соколова Алиса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329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Суглобова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Федкевич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Вадим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  <w:tr w:rsidR="00363C45" w:rsidRPr="00363C45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63C45" w:rsidP="00363C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Хрони</w:t>
            </w:r>
            <w:proofErr w:type="spellEnd"/>
            <w:r w:rsidRPr="00363C4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363C45" w:rsidRPr="00363C45" w:rsidRDefault="0039195F" w:rsidP="00363C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3-В</w:t>
            </w:r>
          </w:p>
        </w:tc>
      </w:tr>
    </w:tbl>
    <w:p w:rsidR="00A74BF6" w:rsidRDefault="00A74BF6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981368" w:rsidRPr="00981368" w:rsidTr="0054252A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81368" w:rsidRPr="00981368" w:rsidRDefault="00981368" w:rsidP="009813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81368" w:rsidRPr="00981368" w:rsidRDefault="00981368" w:rsidP="0098136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Александрова-Черных Кира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98136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Будкова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Быковченко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Даниил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Ваниян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Любовь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Винниченко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Гуськова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Каролина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Зуев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Иванов Богдан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Караваев Марк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Кириленко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Кононенко Михаил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Костенко Сергей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Лебедева Елизавета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Лепина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Виолетта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Лунева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Митров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Арсений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Остапенко Дана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Панасенко Гордей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Пидшморга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Макар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Поддубная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Рычков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Артемий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Симакин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Радомир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Содикова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Суханов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Теплова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Тихоненко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Черная 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Ярмоленко  София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  <w:tr w:rsidR="008107A8" w:rsidRPr="0098136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98136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Яшонков</w:t>
            </w:r>
            <w:proofErr w:type="spellEnd"/>
            <w:r w:rsidRPr="009813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4-А</w:t>
            </w:r>
          </w:p>
        </w:tc>
      </w:tr>
    </w:tbl>
    <w:p w:rsidR="00981368" w:rsidRDefault="00981368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8107A8" w:rsidRDefault="008107A8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8107A8" w:rsidRPr="008107A8" w:rsidTr="0054252A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8107A8" w:rsidRDefault="008107A8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8107A8" w:rsidRPr="008107A8" w:rsidRDefault="008107A8" w:rsidP="008107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Алексеева Василиса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8107A8" w:rsidRPr="008107A8" w:rsidRDefault="0054252A" w:rsidP="008107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Алтаев Евгений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Аль-</w:t>
            </w: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Гассем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Артюшкина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Карина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Бартенев Алексей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Баширина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Бузина Ева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Вздорова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Вероника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Гиренко Степан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Ерина Дарья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Желтоусова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Захарий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Колобова Александра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Коробейщиков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Владислав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Лебединский Иван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Мазнев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Глеб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Назаренко Ксения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Ноздреватых Максим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Пилипай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Артемий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Подройко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Валерия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Привалов Артемий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Прокопович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Сердюк Кирилл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Серегина Лада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Тарасов Николай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Тепикина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Терещук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Ховхун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  <w:tr w:rsidR="0054252A" w:rsidRPr="008107A8" w:rsidTr="0054252A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54252A" w:rsidRPr="008107A8" w:rsidRDefault="0054252A" w:rsidP="0054252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Шакшин</w:t>
            </w:r>
            <w:proofErr w:type="spellEnd"/>
            <w:r w:rsidRPr="008107A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Олег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54252A" w:rsidRDefault="0054252A" w:rsidP="0054252A">
            <w:pPr>
              <w:jc w:val="center"/>
            </w:pPr>
            <w:r w:rsidRPr="003B1FC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4-Б</w:t>
            </w:r>
          </w:p>
        </w:tc>
      </w:tr>
    </w:tbl>
    <w:p w:rsidR="008107A8" w:rsidRDefault="008107A8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A74BF6" w:rsidRDefault="00A74BF6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tbl>
      <w:tblPr>
        <w:tblW w:w="6222" w:type="dxa"/>
        <w:tblLook w:val="04A0" w:firstRow="1" w:lastRow="0" w:firstColumn="1" w:lastColumn="0" w:noHBand="0" w:noVBand="1"/>
      </w:tblPr>
      <w:tblGrid>
        <w:gridCol w:w="540"/>
        <w:gridCol w:w="3556"/>
        <w:gridCol w:w="2126"/>
      </w:tblGrid>
      <w:tr w:rsidR="00BE19FF" w:rsidRPr="00BE19FF" w:rsidTr="00CB527F">
        <w:trPr>
          <w:trHeight w:val="255"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19FF" w:rsidRPr="00BE19FF" w:rsidRDefault="00BE19FF" w:rsidP="00BE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19FF" w:rsidRPr="00BE19FF" w:rsidRDefault="00BE19FF" w:rsidP="00BE19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Васильева Мария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BE19FF" w:rsidRPr="00BE19FF" w:rsidRDefault="00CB527F" w:rsidP="00BE19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Гоголь  Юрий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Даниленко    Татьяна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Кравцов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Кравченко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Луценко Екатерина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Ляшенко  София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Матяшов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Андрей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Мелешко Дмитрий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Москаленко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Нестерук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Никитин Святослав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Новоятлев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Остапук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Игорь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Пантюшенко Мария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Пересвет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Петрашенко Артем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Постникова Ангелина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Пяро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Руслан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Самойленко Павел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Самойлова Анна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Сизова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Милана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Синяева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Нелли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Софин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Николай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Темников Олег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Тихоненко Илья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Филоненко Николай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Филянин</w:t>
            </w:r>
            <w:proofErr w:type="spellEnd"/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  <w:tr w:rsidR="00CB527F" w:rsidRPr="00BE19FF" w:rsidTr="00CB527F">
        <w:trPr>
          <w:trHeight w:val="255"/>
        </w:trPr>
        <w:tc>
          <w:tcPr>
            <w:tcW w:w="5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5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CB527F" w:rsidRPr="00BE19FF" w:rsidRDefault="00CB527F" w:rsidP="00CB52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19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Фоменко Вера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CB527F" w:rsidRDefault="00CB527F" w:rsidP="00CB527F">
            <w:pPr>
              <w:jc w:val="center"/>
            </w:pPr>
            <w:r w:rsidRPr="00A0603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4-В</w:t>
            </w:r>
          </w:p>
        </w:tc>
      </w:tr>
    </w:tbl>
    <w:p w:rsidR="0054252A" w:rsidRPr="006A4352" w:rsidRDefault="0054252A" w:rsidP="00EE04D9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CB527F" w:rsidRDefault="00CB527F" w:rsidP="00CB52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A4352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B527F" w:rsidRDefault="00CB527F" w:rsidP="00CB52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CB527F" w:rsidRDefault="00CB527F" w:rsidP="00CB52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</w:t>
      </w:r>
    </w:p>
    <w:p w:rsidR="00CB527F" w:rsidRDefault="00CB527F" w:rsidP="00CB527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Союза Б. Н. Аршинцева»</w:t>
      </w:r>
    </w:p>
    <w:p w:rsidR="006A4352" w:rsidRPr="006A4352" w:rsidRDefault="00CB527F" w:rsidP="00CB527F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31.08.2022 г. </w:t>
      </w:r>
      <w:r w:rsidRPr="006A435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349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352">
        <w:rPr>
          <w:rFonts w:ascii="Times New Roman" w:hAnsi="Times New Roman" w:cs="Times New Roman"/>
          <w:b/>
          <w:sz w:val="28"/>
          <w:szCs w:val="28"/>
        </w:rPr>
        <w:t>Списки обучающихся 1-11- х классов, отнесенных к льготным категориям</w:t>
      </w:r>
    </w:p>
    <w:p w:rsidR="006A4352" w:rsidRPr="006A4352" w:rsidRDefault="006A4352" w:rsidP="006A4352">
      <w:pPr>
        <w:ind w:right="-1"/>
        <w:rPr>
          <w:rFonts w:ascii="Times New Roman" w:hAnsi="Times New Roman" w:cs="Times New Roman"/>
          <w:b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352">
        <w:rPr>
          <w:rFonts w:ascii="Times New Roman" w:hAnsi="Times New Roman" w:cs="Times New Roman"/>
          <w:b/>
          <w:sz w:val="28"/>
          <w:szCs w:val="28"/>
        </w:rPr>
        <w:t>Дети – сироты, дети, оставшиеся без попечения родителей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6927"/>
        <w:gridCol w:w="1294"/>
      </w:tblGrid>
      <w:tr w:rsidR="006A4352" w:rsidRPr="006A4352" w:rsidTr="006A4352">
        <w:trPr>
          <w:trHeight w:val="263"/>
          <w:tblHeader/>
        </w:trPr>
        <w:tc>
          <w:tcPr>
            <w:tcW w:w="1135" w:type="dxa"/>
          </w:tcPr>
          <w:p w:rsidR="006A4352" w:rsidRPr="006A4352" w:rsidRDefault="006A4352" w:rsidP="006A4352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927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94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4352" w:rsidRPr="006A4352" w:rsidTr="006A4352">
        <w:trPr>
          <w:trHeight w:val="305"/>
        </w:trPr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6927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Лосева Карина</w:t>
            </w:r>
          </w:p>
        </w:tc>
        <w:tc>
          <w:tcPr>
            <w:tcW w:w="1294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5-в</w:t>
            </w:r>
          </w:p>
        </w:tc>
      </w:tr>
      <w:tr w:rsidR="006A4352" w:rsidRPr="006A4352" w:rsidTr="006A4352">
        <w:trPr>
          <w:trHeight w:val="305"/>
        </w:trPr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2.</w:t>
            </w:r>
          </w:p>
        </w:tc>
        <w:tc>
          <w:tcPr>
            <w:tcW w:w="6927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Нарбиков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1294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</w:tr>
      <w:tr w:rsidR="006A4352" w:rsidRPr="006A4352" w:rsidTr="006A4352">
        <w:trPr>
          <w:trHeight w:val="305"/>
        </w:trPr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3.</w:t>
            </w:r>
          </w:p>
        </w:tc>
        <w:tc>
          <w:tcPr>
            <w:tcW w:w="6927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Прокопюк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Богдан</w:t>
            </w:r>
          </w:p>
        </w:tc>
        <w:tc>
          <w:tcPr>
            <w:tcW w:w="1294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</w:tr>
    </w:tbl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352">
        <w:rPr>
          <w:rFonts w:ascii="Times New Roman" w:hAnsi="Times New Roman" w:cs="Times New Roman"/>
          <w:b/>
          <w:bCs/>
          <w:sz w:val="28"/>
          <w:szCs w:val="28"/>
        </w:rPr>
        <w:t>Обучающиеся-инвалиды и обучающиеся с ОВЗ, посещающие образовательную организацию</w:t>
      </w: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3"/>
        <w:gridCol w:w="1138"/>
      </w:tblGrid>
      <w:tr w:rsidR="006A4352" w:rsidRPr="006A4352" w:rsidTr="006A4352">
        <w:trPr>
          <w:trHeight w:val="233"/>
          <w:tblHeader/>
        </w:trPr>
        <w:tc>
          <w:tcPr>
            <w:tcW w:w="1135" w:type="dxa"/>
          </w:tcPr>
          <w:p w:rsidR="006A4352" w:rsidRPr="006A4352" w:rsidRDefault="006A4352" w:rsidP="006A4352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83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138" w:type="dxa"/>
            <w:hideMark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Сердюк Кирилл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Скляр Михаил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Шульга Михаил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Фесенко Анна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</w:tr>
    </w:tbl>
    <w:p w:rsidR="006A4352" w:rsidRPr="006A4352" w:rsidRDefault="006A4352" w:rsidP="006A4352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rPr>
          <w:rFonts w:ascii="Times New Roman" w:hAnsi="Times New Roman" w:cs="Times New Roman"/>
          <w:b/>
          <w:bCs/>
          <w:sz w:val="28"/>
          <w:szCs w:val="28"/>
        </w:rPr>
      </w:pPr>
      <w:r w:rsidRPr="006A435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Обучающиеся с ограниченными возможностями здоровья и дети-инвалиды, имеющие статус обучающихся с ограниченными возможностями, обучающиеся на дому и имеющие право на получение сухого пайка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88"/>
        <w:gridCol w:w="7087"/>
        <w:gridCol w:w="1270"/>
      </w:tblGrid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Андреев Руслан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Бекленищев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Керова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Молчанова Валерия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7-а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Пархоменко Алиса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Самарова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Влада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</w:tr>
      <w:tr w:rsidR="006A4352" w:rsidRPr="006A4352" w:rsidTr="006A4352">
        <w:tc>
          <w:tcPr>
            <w:tcW w:w="988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Тарасова Кира</w:t>
            </w:r>
          </w:p>
        </w:tc>
        <w:tc>
          <w:tcPr>
            <w:tcW w:w="1270" w:type="dxa"/>
          </w:tcPr>
          <w:p w:rsidR="006A4352" w:rsidRPr="006A4352" w:rsidRDefault="006A4352" w:rsidP="006A4352">
            <w:pPr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</w:tr>
    </w:tbl>
    <w:p w:rsidR="006A4352" w:rsidRPr="006A4352" w:rsidRDefault="006A4352" w:rsidP="006A4352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35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Обучающиеся из многодетных семей 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379"/>
        <w:gridCol w:w="2268"/>
      </w:tblGrid>
      <w:tr w:rsidR="006A4352" w:rsidRPr="006A4352" w:rsidTr="006A4352">
        <w:trPr>
          <w:trHeight w:val="802"/>
          <w:tblHeader/>
        </w:trPr>
        <w:tc>
          <w:tcPr>
            <w:tcW w:w="851" w:type="dxa"/>
          </w:tcPr>
          <w:p w:rsidR="006A4352" w:rsidRPr="006A4352" w:rsidRDefault="006A4352" w:rsidP="006A4352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379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2268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4352" w:rsidRPr="006A4352" w:rsidTr="006A4352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Абрамкин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  <w:tr w:rsidR="006A4352" w:rsidRPr="006A4352" w:rsidTr="006A4352">
        <w:trPr>
          <w:trHeight w:val="1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Алешин 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Альховский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Борохов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Борохова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Войтко Ангелина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Войтко Алексей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Гуськова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Каролина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Гуськов </w:t>
            </w: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Максимус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10.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Дадашева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Донских Дмитрий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Донских 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Дубина Ксения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Зубахина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10-а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Картавенко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Павел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Картавенко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Алена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Канны Назар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Китченко Инга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Китченко Глеб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Коваленко Егор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Колесников Лев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Кононенко Иван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Кононенко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Курдалов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Назар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Курдалов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Ярослав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Лавринов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Лемешко Дмитрий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Лемешко 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</w:tr>
      <w:tr w:rsidR="006A4352" w:rsidRPr="006A4352" w:rsidTr="006A4352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Мазнев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Глеб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6A4352" w:rsidRPr="006A4352" w:rsidTr="006A4352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Максименко Алина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6A4352" w:rsidRPr="006A4352" w:rsidTr="006A4352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Милованович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Милан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Мастипан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11-а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Неволин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Кирилл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Никитенкова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Ульяна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Новикова 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Пересвет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Есения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Пересвет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Радомир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Поляков Матвей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Пудовкин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Савченко Леонид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Савченко Анна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Савченко Тимур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Сарнавская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Сауляк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Сауляк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Степанюк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Степанюк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Тарасов Николай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Тарасенко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Ткаченко Олеся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Тихоненко Кирилл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Тихоненко Никита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Тюрина Полина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Филянин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4-в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Халилов Сахиб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Чуб Андрей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1-в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Чуб Михаил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7-б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58.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Шевченко Эвелина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</w:t>
            </w: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Эмирен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6-а</w:t>
            </w:r>
          </w:p>
        </w:tc>
      </w:tr>
    </w:tbl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4352">
        <w:rPr>
          <w:rFonts w:ascii="Times New Roman" w:hAnsi="Times New Roman" w:cs="Times New Roman"/>
          <w:b/>
          <w:bCs/>
          <w:sz w:val="28"/>
          <w:szCs w:val="28"/>
        </w:rPr>
        <w:t>Обучающиеся-беженцы с территории Украины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83"/>
        <w:gridCol w:w="1138"/>
      </w:tblGrid>
      <w:tr w:rsidR="006A4352" w:rsidRPr="006A4352" w:rsidTr="006A4352">
        <w:trPr>
          <w:trHeight w:val="233"/>
          <w:tblHeader/>
        </w:trPr>
        <w:tc>
          <w:tcPr>
            <w:tcW w:w="1135" w:type="dxa"/>
          </w:tcPr>
          <w:p w:rsidR="006A4352" w:rsidRPr="006A4352" w:rsidRDefault="006A4352" w:rsidP="006A4352">
            <w:pPr>
              <w:ind w:lef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7083" w:type="dxa"/>
            <w:hideMark/>
          </w:tcPr>
          <w:p w:rsidR="006A4352" w:rsidRPr="006A4352" w:rsidRDefault="006A4352" w:rsidP="006A43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ФИО ребенка</w:t>
            </w:r>
          </w:p>
        </w:tc>
        <w:tc>
          <w:tcPr>
            <w:tcW w:w="1138" w:type="dxa"/>
            <w:hideMark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Мотях Кира 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3-а</w:t>
            </w:r>
          </w:p>
        </w:tc>
      </w:tr>
      <w:tr w:rsidR="006A4352" w:rsidRPr="006A4352" w:rsidTr="006A4352">
        <w:tc>
          <w:tcPr>
            <w:tcW w:w="1135" w:type="dxa"/>
          </w:tcPr>
          <w:p w:rsidR="006A4352" w:rsidRPr="006A4352" w:rsidRDefault="006A4352" w:rsidP="006A4352">
            <w:pPr>
              <w:pStyle w:val="a7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Мотях Даниил</w:t>
            </w:r>
          </w:p>
        </w:tc>
        <w:tc>
          <w:tcPr>
            <w:tcW w:w="1138" w:type="dxa"/>
          </w:tcPr>
          <w:p w:rsidR="006A4352" w:rsidRPr="006A4352" w:rsidRDefault="006A4352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7-в</w:t>
            </w:r>
          </w:p>
        </w:tc>
      </w:tr>
      <w:tr w:rsidR="00CB35CA" w:rsidRPr="006A4352" w:rsidTr="006A4352">
        <w:tc>
          <w:tcPr>
            <w:tcW w:w="1135" w:type="dxa"/>
          </w:tcPr>
          <w:p w:rsidR="00CB35CA" w:rsidRPr="006A4352" w:rsidRDefault="00CB35CA" w:rsidP="006A4352">
            <w:pPr>
              <w:pStyle w:val="a7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CB35CA" w:rsidRPr="006A4352" w:rsidRDefault="00CB35CA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Борисенко Сергей </w:t>
            </w:r>
          </w:p>
        </w:tc>
        <w:tc>
          <w:tcPr>
            <w:tcW w:w="1138" w:type="dxa"/>
          </w:tcPr>
          <w:p w:rsidR="00CB35CA" w:rsidRPr="006A4352" w:rsidRDefault="00CB35CA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2-в</w:t>
            </w:r>
          </w:p>
        </w:tc>
      </w:tr>
      <w:tr w:rsidR="00CB35CA" w:rsidRPr="006A4352" w:rsidTr="006A4352">
        <w:tc>
          <w:tcPr>
            <w:tcW w:w="1135" w:type="dxa"/>
          </w:tcPr>
          <w:p w:rsidR="00CB35CA" w:rsidRPr="006A4352" w:rsidRDefault="00CB35CA" w:rsidP="006A4352">
            <w:pPr>
              <w:pStyle w:val="a7"/>
              <w:widowControl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:rsidR="00CB35CA" w:rsidRPr="006A4352" w:rsidRDefault="00CB35CA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Борисенко Никита</w:t>
            </w:r>
          </w:p>
        </w:tc>
        <w:tc>
          <w:tcPr>
            <w:tcW w:w="1138" w:type="dxa"/>
          </w:tcPr>
          <w:p w:rsidR="00CB35CA" w:rsidRPr="006A4352" w:rsidRDefault="00CB35CA" w:rsidP="006A43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6-в</w:t>
            </w:r>
          </w:p>
        </w:tc>
      </w:tr>
    </w:tbl>
    <w:p w:rsidR="006A4352" w:rsidRPr="006A4352" w:rsidRDefault="006A4352" w:rsidP="006A4352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536BFC" w:rsidRDefault="00536BFC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BFC" w:rsidRDefault="00536BFC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BFC" w:rsidRDefault="00536BFC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BFC" w:rsidRDefault="00536BFC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36BFC" w:rsidRDefault="00536BFC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75E38" w:rsidRDefault="00375E38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A4352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375E38" w:rsidRDefault="00375E38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375E38" w:rsidRDefault="00375E38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</w:t>
      </w:r>
    </w:p>
    <w:p w:rsidR="00375E38" w:rsidRDefault="00375E38" w:rsidP="00375E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Союза Б. Н. Аршинцева»</w:t>
      </w:r>
    </w:p>
    <w:p w:rsidR="006A4352" w:rsidRPr="006A4352" w:rsidRDefault="00375E38" w:rsidP="00375E38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31.08.2022 г. </w:t>
      </w:r>
      <w:r w:rsidRPr="006A435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349</w:t>
      </w:r>
      <w:r w:rsidR="006A4352" w:rsidRPr="006A4352">
        <w:rPr>
          <w:rFonts w:ascii="Times New Roman" w:hAnsi="Times New Roman" w:cs="Times New Roman"/>
          <w:sz w:val="28"/>
          <w:szCs w:val="28"/>
        </w:rPr>
        <w:t>.</w:t>
      </w:r>
    </w:p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375E3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4352">
        <w:rPr>
          <w:rFonts w:ascii="Times New Roman" w:hAnsi="Times New Roman" w:cs="Times New Roman"/>
          <w:b/>
          <w:iCs/>
          <w:sz w:val="28"/>
          <w:szCs w:val="28"/>
        </w:rPr>
        <w:t>График организации питания учащихся</w:t>
      </w:r>
    </w:p>
    <w:p w:rsidR="006A4352" w:rsidRPr="006A4352" w:rsidRDefault="006A4352" w:rsidP="00375E3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4352">
        <w:rPr>
          <w:rFonts w:ascii="Times New Roman" w:hAnsi="Times New Roman" w:cs="Times New Roman"/>
          <w:b/>
          <w:iCs/>
          <w:sz w:val="28"/>
          <w:szCs w:val="28"/>
        </w:rPr>
        <w:t>Понедельник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4444"/>
        <w:gridCol w:w="3165"/>
      </w:tblGrid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Прием пищи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A4352" w:rsidRPr="006A4352" w:rsidTr="006A4352">
        <w:trPr>
          <w:trHeight w:val="705"/>
        </w:trPr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9-05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обучающихся                        1-а, 1-б, 1-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Старикова Л.В.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Терещенко Т.И.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Чемезова И.В.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352" w:rsidRPr="006A4352" w:rsidTr="006A4352">
        <w:trPr>
          <w:trHeight w:val="1140"/>
        </w:trPr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10-10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Горячее питание для обучающихся 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2-а,2-б,2-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детей льготных категорий   5-11 классов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Вздорова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Соколовская Л.В.,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Тернавская Ю.В.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10-35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Обед для детей льготных категорий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1-х классов. Прием пищи для обучающихся за родительскую плату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12-10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льготных категорий 2-х классов.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Обед для обучающихся льготных категорий 5-11-х классов.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12-45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Обед для обучающихся льготных категорий 3-4-х классов. 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13-55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3-а, 3-б,3-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Альховская И.К.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Ключникова И.В.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Птиченко М.В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14-45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4-а, 4-б,4-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Бидриенко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Лучко А.Ф.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Ефанова Н.В.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15-35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Второй прием пищи (полдник) для обучающихся льготных категорий 3-4-х классов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375E38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</w:tbl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A4352" w:rsidRPr="006A4352" w:rsidRDefault="006A4352" w:rsidP="008F686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4352">
        <w:rPr>
          <w:rFonts w:ascii="Times New Roman" w:hAnsi="Times New Roman" w:cs="Times New Roman"/>
          <w:b/>
          <w:iCs/>
          <w:sz w:val="28"/>
          <w:szCs w:val="28"/>
        </w:rPr>
        <w:lastRenderedPageBreak/>
        <w:t>График организации питания учащихся</w:t>
      </w:r>
    </w:p>
    <w:p w:rsidR="006A4352" w:rsidRPr="006A4352" w:rsidRDefault="006A4352" w:rsidP="008F686B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6A4352">
        <w:rPr>
          <w:rFonts w:ascii="Times New Roman" w:hAnsi="Times New Roman" w:cs="Times New Roman"/>
          <w:b/>
          <w:iCs/>
          <w:sz w:val="28"/>
          <w:szCs w:val="28"/>
        </w:rPr>
        <w:t>Вторник-пятница</w:t>
      </w:r>
    </w:p>
    <w:p w:rsidR="006A4352" w:rsidRPr="006A4352" w:rsidRDefault="006A4352" w:rsidP="008F68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36"/>
        <w:gridCol w:w="4444"/>
        <w:gridCol w:w="3165"/>
      </w:tblGrid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приема пищи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Прием пищи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6A4352" w:rsidRPr="006A4352" w:rsidTr="006A4352">
        <w:trPr>
          <w:trHeight w:val="705"/>
        </w:trPr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8-35</w:t>
            </w:r>
          </w:p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обучающихся                        1-а, 1-б, 1-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Старикова Л.В.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Терещенко Т.И.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Чемезова И.В.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352" w:rsidRPr="006A4352" w:rsidTr="006A4352">
        <w:trPr>
          <w:trHeight w:val="1140"/>
        </w:trPr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9-40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Горячее питание для обучающихся 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2-а,2-б,2-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Горячее питание для детей льготных категорий   5-11 классов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Вздорова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Соколовская Л.В.,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Тернавская Ю.В.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Овчаренко И.В.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10-05</w:t>
            </w:r>
          </w:p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 Обед для детей льготных категорий 1-х классов. Прием пищи для обучающихся за родительскую плату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11-40</w:t>
            </w:r>
          </w:p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льготных категорий 2-х классов.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Обед для обучающихся льготных категорий 5-11-х классов.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2-х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12-30</w:t>
            </w:r>
          </w:p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Обед для обучающихся льготных категорий 3-4-х классов. 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Кущиева А.М.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13-30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3-а, 3-б,3-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Альховская И.К.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Ключникова И.В.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Птиченко М.В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14-25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Обед для обучающихся 4-а, 4-б,4-</w:t>
            </w:r>
            <w:proofErr w:type="gram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 классов</w:t>
            </w:r>
            <w:proofErr w:type="gramEnd"/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Бидриенко</w:t>
            </w:r>
            <w:proofErr w:type="spellEnd"/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Лучко А.Ф.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Ефанова Н.В.</w:t>
            </w:r>
          </w:p>
        </w:tc>
      </w:tr>
      <w:tr w:rsidR="006A4352" w:rsidRPr="006A4352" w:rsidTr="006A4352">
        <w:tc>
          <w:tcPr>
            <w:tcW w:w="1736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15-20</w:t>
            </w:r>
          </w:p>
        </w:tc>
        <w:tc>
          <w:tcPr>
            <w:tcW w:w="4444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Второй прием пищи (полдник) для обучающихся льготных категорий 3-4-х классов</w:t>
            </w:r>
          </w:p>
        </w:tc>
        <w:tc>
          <w:tcPr>
            <w:tcW w:w="3165" w:type="dxa"/>
            <w:shd w:val="clear" w:color="auto" w:fill="auto"/>
          </w:tcPr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6A4352" w:rsidRPr="006A4352" w:rsidRDefault="006A4352" w:rsidP="008F6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3-4-х классов</w:t>
            </w:r>
          </w:p>
        </w:tc>
      </w:tr>
    </w:tbl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6A4352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</w:p>
    <w:p w:rsidR="008F686B" w:rsidRDefault="008F686B" w:rsidP="008F68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6A4352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8F686B" w:rsidRDefault="008F686B" w:rsidP="008F68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4352">
        <w:rPr>
          <w:rFonts w:ascii="Times New Roman" w:hAnsi="Times New Roman" w:cs="Times New Roman"/>
          <w:sz w:val="28"/>
          <w:szCs w:val="28"/>
        </w:rPr>
        <w:t xml:space="preserve"> к приказу</w:t>
      </w:r>
      <w:r>
        <w:rPr>
          <w:rFonts w:ascii="Times New Roman" w:hAnsi="Times New Roman" w:cs="Times New Roman"/>
          <w:sz w:val="28"/>
          <w:szCs w:val="28"/>
        </w:rPr>
        <w:t xml:space="preserve"> МБОУ г. Керчи РК</w:t>
      </w:r>
    </w:p>
    <w:p w:rsidR="008F686B" w:rsidRDefault="008F686B" w:rsidP="008F68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«Школа-МТЛ им. Героя</w:t>
      </w:r>
    </w:p>
    <w:p w:rsidR="008F686B" w:rsidRDefault="008F686B" w:rsidP="008F68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Советского Союза Б. Н. Аршинцева»</w:t>
      </w:r>
    </w:p>
    <w:p w:rsidR="006A4352" w:rsidRPr="006A4352" w:rsidRDefault="008F686B" w:rsidP="008F686B">
      <w:pPr>
        <w:ind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31.08.2022 г. </w:t>
      </w:r>
      <w:r w:rsidRPr="006A4352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349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4352">
        <w:rPr>
          <w:rFonts w:ascii="Times New Roman" w:hAnsi="Times New Roman" w:cs="Times New Roman"/>
          <w:b/>
          <w:sz w:val="28"/>
          <w:szCs w:val="28"/>
        </w:rPr>
        <w:t>График дежурства учителей в столовой</w:t>
      </w: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6A4352" w:rsidRPr="006A4352" w:rsidTr="006A4352"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Мамалат А.С.</w:t>
            </w:r>
          </w:p>
        </w:tc>
      </w:tr>
      <w:tr w:rsidR="006A4352" w:rsidRPr="006A4352" w:rsidTr="006A4352"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Ковалева Л.В.</w:t>
            </w:r>
          </w:p>
        </w:tc>
      </w:tr>
      <w:tr w:rsidR="006A4352" w:rsidRPr="006A4352" w:rsidTr="006A4352"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Тихомиров Ю.Ю.</w:t>
            </w:r>
          </w:p>
        </w:tc>
      </w:tr>
      <w:tr w:rsidR="006A4352" w:rsidRPr="006A4352" w:rsidTr="006A4352"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Моисеева О.В.</w:t>
            </w:r>
          </w:p>
        </w:tc>
      </w:tr>
      <w:tr w:rsidR="006A4352" w:rsidRPr="006A4352" w:rsidTr="006A4352"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927" w:type="dxa"/>
            <w:shd w:val="clear" w:color="auto" w:fill="auto"/>
          </w:tcPr>
          <w:p w:rsidR="006A4352" w:rsidRPr="006A4352" w:rsidRDefault="006A4352" w:rsidP="006A4352">
            <w:pPr>
              <w:ind w:right="-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352">
              <w:rPr>
                <w:rFonts w:ascii="Times New Roman" w:hAnsi="Times New Roman" w:cs="Times New Roman"/>
                <w:sz w:val="28"/>
                <w:szCs w:val="28"/>
              </w:rPr>
              <w:t>Нижниченко С.В.</w:t>
            </w:r>
          </w:p>
        </w:tc>
      </w:tr>
    </w:tbl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6A4352" w:rsidRPr="006A4352" w:rsidRDefault="006A4352" w:rsidP="006A4352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E94BE7" w:rsidRDefault="00E94BE7" w:rsidP="006A4352">
      <w:pPr>
        <w:spacing w:after="0" w:line="240" w:lineRule="auto"/>
      </w:pPr>
    </w:p>
    <w:sectPr w:rsidR="00E94BE7" w:rsidSect="002872DE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B7E84"/>
    <w:multiLevelType w:val="hybridMultilevel"/>
    <w:tmpl w:val="3DD44124"/>
    <w:lvl w:ilvl="0" w:tplc="6106AB46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6792B"/>
    <w:multiLevelType w:val="hybridMultilevel"/>
    <w:tmpl w:val="7990FAA8"/>
    <w:lvl w:ilvl="0" w:tplc="525E32D4">
      <w:start w:val="12"/>
      <w:numFmt w:val="decimal"/>
      <w:lvlText w:val="%1."/>
      <w:lvlJc w:val="left"/>
      <w:pPr>
        <w:ind w:left="73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FA0C2D"/>
    <w:multiLevelType w:val="hybridMultilevel"/>
    <w:tmpl w:val="3DD44124"/>
    <w:lvl w:ilvl="0" w:tplc="FFFFFFFF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740F8"/>
    <w:multiLevelType w:val="hybridMultilevel"/>
    <w:tmpl w:val="8B12DC78"/>
    <w:lvl w:ilvl="0" w:tplc="A61E3D4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574AA6"/>
    <w:multiLevelType w:val="hybridMultilevel"/>
    <w:tmpl w:val="C4C43BE2"/>
    <w:lvl w:ilvl="0" w:tplc="777AE752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F687298"/>
    <w:multiLevelType w:val="hybridMultilevel"/>
    <w:tmpl w:val="01B867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7640BD5"/>
    <w:multiLevelType w:val="hybridMultilevel"/>
    <w:tmpl w:val="C2D288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B63"/>
    <w:rsid w:val="00183158"/>
    <w:rsid w:val="002872DE"/>
    <w:rsid w:val="002A2FBB"/>
    <w:rsid w:val="002D1DF9"/>
    <w:rsid w:val="00363C45"/>
    <w:rsid w:val="00375E38"/>
    <w:rsid w:val="0039195F"/>
    <w:rsid w:val="00536BFC"/>
    <w:rsid w:val="0054252A"/>
    <w:rsid w:val="005957C5"/>
    <w:rsid w:val="006A4352"/>
    <w:rsid w:val="00766B63"/>
    <w:rsid w:val="007A5636"/>
    <w:rsid w:val="007B677D"/>
    <w:rsid w:val="007E17C1"/>
    <w:rsid w:val="007F2A94"/>
    <w:rsid w:val="008107A8"/>
    <w:rsid w:val="008F686B"/>
    <w:rsid w:val="00937E17"/>
    <w:rsid w:val="00981368"/>
    <w:rsid w:val="00992437"/>
    <w:rsid w:val="009B62BE"/>
    <w:rsid w:val="009C3E81"/>
    <w:rsid w:val="00A74BF6"/>
    <w:rsid w:val="00B606D1"/>
    <w:rsid w:val="00B842D9"/>
    <w:rsid w:val="00BE19FF"/>
    <w:rsid w:val="00C47D8E"/>
    <w:rsid w:val="00C54762"/>
    <w:rsid w:val="00CB35CA"/>
    <w:rsid w:val="00CB527F"/>
    <w:rsid w:val="00D92233"/>
    <w:rsid w:val="00D93654"/>
    <w:rsid w:val="00DC46E7"/>
    <w:rsid w:val="00DC7042"/>
    <w:rsid w:val="00DC7970"/>
    <w:rsid w:val="00DD360A"/>
    <w:rsid w:val="00E94BE7"/>
    <w:rsid w:val="00EB56B0"/>
    <w:rsid w:val="00EE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8A4EE-A0ED-4BFE-B00E-D255427C0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5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4352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6A4352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6A4352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6A4352"/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6A4352"/>
    <w:pPr>
      <w:widowControl w:val="0"/>
      <w:suppressAutoHyphens/>
      <w:spacing w:after="0" w:line="240" w:lineRule="auto"/>
      <w:ind w:left="720"/>
      <w:contextualSpacing/>
    </w:pPr>
    <w:rPr>
      <w:rFonts w:ascii="Liberation Serif" w:eastAsia="Droid Sans Fallback" w:hAnsi="Liberation Serif" w:cs="Mangal"/>
      <w:color w:val="00000A"/>
      <w:kern w:val="2"/>
      <w:sz w:val="24"/>
      <w:szCs w:val="21"/>
      <w:lang w:eastAsia="zh-CN" w:bidi="hi-IN"/>
    </w:rPr>
  </w:style>
  <w:style w:type="table" w:styleId="a8">
    <w:name w:val="Table Grid"/>
    <w:basedOn w:val="a1"/>
    <w:rsid w:val="006A4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36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36B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chool19_Kerch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8D308-32F7-4A62-82B7-6BD01B1C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23</Pages>
  <Words>3603</Words>
  <Characters>20542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winnysoft1991 winnysoft</dc:creator>
  <cp:keywords/>
  <dc:description/>
  <cp:lastModifiedBy>winnysoft1991 winnysoft</cp:lastModifiedBy>
  <cp:revision>3</cp:revision>
  <cp:lastPrinted>2022-09-06T07:42:00Z</cp:lastPrinted>
  <dcterms:created xsi:type="dcterms:W3CDTF">2022-09-06T06:28:00Z</dcterms:created>
  <dcterms:modified xsi:type="dcterms:W3CDTF">2022-09-06T07:42:00Z</dcterms:modified>
</cp:coreProperties>
</file>